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AE" w:rsidRDefault="0011122E" w:rsidP="00775C53">
      <w:pPr>
        <w:spacing w:after="0"/>
        <w:ind w:firstLine="1304"/>
        <w:rPr>
          <w:sz w:val="32"/>
          <w:szCs w:val="32"/>
        </w:rPr>
      </w:pPr>
      <w:r w:rsidRPr="008F6B7A"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1" locked="0" layoutInCell="1" allowOverlap="1" wp14:anchorId="2102720B" wp14:editId="75DDC2CB">
            <wp:simplePos x="0" y="0"/>
            <wp:positionH relativeFrom="column">
              <wp:posOffset>4751705</wp:posOffset>
            </wp:positionH>
            <wp:positionV relativeFrom="paragraph">
              <wp:posOffset>0</wp:posOffset>
            </wp:positionV>
            <wp:extent cx="1908810" cy="1685290"/>
            <wp:effectExtent l="0" t="0" r="0" b="0"/>
            <wp:wrapTight wrapText="bothSides">
              <wp:wrapPolygon edited="0">
                <wp:start x="0" y="0"/>
                <wp:lineTo x="0" y="21242"/>
                <wp:lineTo x="21341" y="21242"/>
                <wp:lineTo x="2134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68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147" w:rsidRPr="008F6B7A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6EBCB" wp14:editId="6E10A2EF">
                <wp:simplePos x="0" y="0"/>
                <wp:positionH relativeFrom="column">
                  <wp:posOffset>-582295</wp:posOffset>
                </wp:positionH>
                <wp:positionV relativeFrom="paragraph">
                  <wp:posOffset>-404495</wp:posOffset>
                </wp:positionV>
                <wp:extent cx="463550" cy="9880600"/>
                <wp:effectExtent l="0" t="0" r="12700" b="254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988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2E99C7F" id="Rektangel 2" o:spid="_x0000_s1026" style="position:absolute;margin-left:-45.85pt;margin-top:-31.85pt;width:36.5pt;height:7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8YdgIAADkFAAAOAAAAZHJzL2Uyb0RvYy54bWysVFFP2zAQfp+0/2D5fSTtWgYVKapATJMQ&#10;Q8DEs3HsJprt885u0+7X7+ykAQHaw7Q8OD7f3Xe+7+58dr6zhm0VhhZcxSdHJWfKSahbt674j4er&#10;TyechShcLQw4VfG9Cvx8+fHDWecXagoNmFohIxAXFp2veBOjXxRFkI2yIhyBV46UGtCKSCKuixpF&#10;R+jWFNOyPC46wNojSBUCnV72Sr7M+ForGb9rHVRkpuJ0t5hXzOtTWovlmVisUfimlcM1xD/cworW&#10;UdAR6lJEwTbYvoGyrUQIoOORBFuA1q1UOQfKZlK+yua+EV7lXIic4Eeawv+DlTfbW2RtXfEpZ05Y&#10;KtGd+kkFWyvDpomezocFWd37WxykQNuU606jTX/Kgu0ypfuRUrWLTNLh7PjzfE7ES1KdnpyUx2Xm&#10;vHj29hjiVwWWpU3FkUqWmRTb6xApIpkeTEhIt+nj513cG5WuYNyd0pQGRZxm79xA6sIg2woqvZBS&#10;uTjpVY2oVX88L+lLSVKQ0SNLGTAh69aYEXsASM35FruHGeyTq8r9NzqXf7tY7zx65Mjg4uhsWwf4&#10;HoChrIbIvf2BpJ6axNIT1HsqMkLf/cHLq5a4vhYh3gqkdqf60AjH77RoA13FYdhx1gD+fu882VMX&#10;kpazjsan4uHXRqDizHxz1J+nk9kszVsWZvMvUxLwpebppcZt7AVQmSb0WHiZt8k+msNWI9hHmvRV&#10;ikoq4STFrriMeBAuYj/W9FZItVplM5oxL+K1u/cygSdWUy897B4F+qHhIrXqDRxGTSxe9V1vmzwd&#10;rDYRdJub8pnXgW+az9w4w1uSHoCXcrZ6fvGWfwAAAP//AwBQSwMEFAAGAAgAAAAhAL/zn1DfAAAA&#10;DAEAAA8AAABkcnMvZG93bnJldi54bWxMj8FOwzAMhu9IvENkJG5d2m3autJ0QkhoEhfExgNkjWkL&#10;jVMl6drx9JgT3D7Ln37/Lvez7cUFfegcKcgWKQik2pmOGgXvp+ckBxGiJqN7R6jgigH21e1NqQvj&#10;JnrDyzE2gkMoFFpBG+NQSBnqFq0OCzcg8e7Deasjj76RxuuJw20vl2m6kVZ3xBdaPeBTi/XXcbQK&#10;XPYaX07TeiSc/CHvPuv+e5srdX83Pz6AiDjHPxl+63N1qLjT2Y1kgugVJLtsyyrDZsXARpLlDGdW&#10;17vlCmRVyv9PVD8AAAD//wMAUEsBAi0AFAAGAAgAAAAhALaDOJL+AAAA4QEAABMAAAAAAAAAAAAA&#10;AAAAAAAAAFtDb250ZW50X1R5cGVzXS54bWxQSwECLQAUAAYACAAAACEAOP0h/9YAAACUAQAACwAA&#10;AAAAAAAAAAAAAAAvAQAAX3JlbHMvLnJlbHNQSwECLQAUAAYACAAAACEA23/PGHYCAAA5BQAADgAA&#10;AAAAAAAAAAAAAAAuAgAAZHJzL2Uyb0RvYy54bWxQSwECLQAUAAYACAAAACEAv/OfUN8AAAAMAQAA&#10;DwAAAAAAAAAAAAAAAADQBAAAZHJzL2Rvd25yZXYueG1sUEsFBgAAAAAEAAQA8wAAANwFAAAAAA==&#10;" fillcolor="#4f81bd [3204]" strokecolor="#243f60 [1604]" strokeweight="2pt"/>
            </w:pict>
          </mc:Fallback>
        </mc:AlternateContent>
      </w:r>
      <w:r w:rsidR="00775C53">
        <w:rPr>
          <w:sz w:val="32"/>
          <w:szCs w:val="32"/>
        </w:rPr>
        <w:t xml:space="preserve">Information om kvarts- och semifinaler av </w:t>
      </w:r>
    </w:p>
    <w:p w:rsidR="00D20787" w:rsidRDefault="00775C53" w:rsidP="00775C53">
      <w:pPr>
        <w:spacing w:after="0"/>
        <w:ind w:firstLine="1304"/>
      </w:pPr>
      <w:r>
        <w:rPr>
          <w:sz w:val="32"/>
          <w:szCs w:val="32"/>
        </w:rPr>
        <w:t>visningsklass.</w:t>
      </w:r>
    </w:p>
    <w:p w:rsidR="00775C53" w:rsidRPr="00775C53" w:rsidRDefault="00775C53" w:rsidP="00775C53">
      <w:pPr>
        <w:spacing w:after="0"/>
        <w:ind w:firstLine="1304"/>
      </w:pPr>
    </w:p>
    <w:p w:rsidR="00775C53" w:rsidRDefault="00775C53" w:rsidP="00096147">
      <w:pPr>
        <w:ind w:firstLine="1304"/>
        <w:rPr>
          <w:sz w:val="28"/>
          <w:szCs w:val="28"/>
        </w:rPr>
      </w:pPr>
      <w:r>
        <w:rPr>
          <w:sz w:val="28"/>
          <w:szCs w:val="28"/>
        </w:rPr>
        <w:t>Nedanst</w:t>
      </w:r>
      <w:r w:rsidR="0054704B">
        <w:rPr>
          <w:sz w:val="28"/>
          <w:szCs w:val="28"/>
        </w:rPr>
        <w:t>å</w:t>
      </w:r>
      <w:r>
        <w:rPr>
          <w:sz w:val="28"/>
          <w:szCs w:val="28"/>
        </w:rPr>
        <w:t>ende information gäller för</w:t>
      </w:r>
      <w:r w:rsidR="008E5ECB">
        <w:rPr>
          <w:sz w:val="28"/>
          <w:szCs w:val="28"/>
        </w:rPr>
        <w:t xml:space="preserve"> ålderskategori:</w:t>
      </w:r>
    </w:p>
    <w:p w:rsidR="00775C53" w:rsidRPr="008E5ECB" w:rsidRDefault="00775C53" w:rsidP="00096147">
      <w:pPr>
        <w:ind w:firstLine="1304"/>
        <w:rPr>
          <w:sz w:val="28"/>
          <w:szCs w:val="28"/>
        </w:rPr>
      </w:pPr>
      <w:r w:rsidRPr="008E5ECB">
        <w:rPr>
          <w:sz w:val="28"/>
          <w:szCs w:val="28"/>
        </w:rPr>
        <w:t>12 till 17 år</w:t>
      </w:r>
      <w:r w:rsidR="000F7198" w:rsidRPr="008E5ECB">
        <w:rPr>
          <w:sz w:val="28"/>
          <w:szCs w:val="28"/>
        </w:rPr>
        <w:t xml:space="preserve"> (klass 11 på SP)</w:t>
      </w:r>
    </w:p>
    <w:p w:rsidR="00775C53" w:rsidRDefault="00775C53" w:rsidP="008E5ECB">
      <w:pPr>
        <w:ind w:firstLine="1304"/>
        <w:rPr>
          <w:sz w:val="28"/>
          <w:szCs w:val="28"/>
        </w:rPr>
      </w:pPr>
      <w:r w:rsidRPr="008E5ECB">
        <w:rPr>
          <w:sz w:val="28"/>
          <w:szCs w:val="28"/>
        </w:rPr>
        <w:t>18 till 26 år</w:t>
      </w:r>
      <w:r w:rsidR="008E5ECB" w:rsidRPr="008E5ECB">
        <w:rPr>
          <w:sz w:val="28"/>
          <w:szCs w:val="28"/>
        </w:rPr>
        <w:t xml:space="preserve"> (klass 12 på SP)</w:t>
      </w:r>
    </w:p>
    <w:p w:rsidR="00D20787" w:rsidRDefault="00D20787" w:rsidP="00096147">
      <w:pPr>
        <w:ind w:firstLine="1304"/>
        <w:rPr>
          <w:sz w:val="28"/>
          <w:szCs w:val="28"/>
        </w:rPr>
      </w:pPr>
    </w:p>
    <w:p w:rsidR="00E77E4B" w:rsidRDefault="008C0299" w:rsidP="00DC0913">
      <w:pPr>
        <w:spacing w:line="240" w:lineRule="auto"/>
        <w:ind w:firstLine="1304"/>
        <w:rPr>
          <w:sz w:val="24"/>
          <w:szCs w:val="24"/>
        </w:rPr>
      </w:pPr>
      <w:r w:rsidRPr="00CD5719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E397F0" wp14:editId="2A488717">
                <wp:simplePos x="0" y="0"/>
                <wp:positionH relativeFrom="column">
                  <wp:posOffset>3450590</wp:posOffset>
                </wp:positionH>
                <wp:positionV relativeFrom="paragraph">
                  <wp:posOffset>125465</wp:posOffset>
                </wp:positionV>
                <wp:extent cx="2374265" cy="904240"/>
                <wp:effectExtent l="0" t="0" r="19685" b="10160"/>
                <wp:wrapNone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4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19" w:rsidRPr="0011122E" w:rsidRDefault="00120B55">
                            <w:pPr>
                              <w:rPr>
                                <w:b/>
                              </w:rPr>
                            </w:pPr>
                            <w:r w:rsidRPr="0011122E">
                              <w:rPr>
                                <w:b/>
                              </w:rPr>
                              <w:t xml:space="preserve">Du är direktkvalificerad till </w:t>
                            </w:r>
                            <w:r w:rsidR="008E5ECB" w:rsidRPr="008E5ECB">
                              <w:rPr>
                                <w:b/>
                              </w:rPr>
                              <w:t>Semi</w:t>
                            </w:r>
                            <w:r w:rsidRPr="008E5ECB">
                              <w:rPr>
                                <w:b/>
                              </w:rPr>
                              <w:t>fina</w:t>
                            </w:r>
                            <w:r w:rsidRPr="0011122E">
                              <w:rPr>
                                <w:b/>
                              </w:rPr>
                              <w:t>len om du har vunnit visningsklass</w:t>
                            </w:r>
                            <w:r w:rsidR="008C0299">
                              <w:rPr>
                                <w:b/>
                              </w:rPr>
                              <w:t xml:space="preserve"> på sommarpremiering</w:t>
                            </w:r>
                            <w:r w:rsidRPr="0011122E">
                              <w:rPr>
                                <w:b/>
                              </w:rPr>
                              <w:t xml:space="preserve"> med 35 poäng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4E397F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71.7pt;margin-top:9.9pt;width:186.95pt;height:71.2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Z4RwIAAIMEAAAOAAAAZHJzL2Uyb0RvYy54bWysVNuO2yAQfa/Uf0C8N3bcZLOx4qy22W5V&#10;aXuRdvsBBOMYFRgKJHb69R2wkybtW9UXBAM+c+acGa/ueq3IQTgvwVR0OskpEYZDLc2uot9eHt/c&#10;UuIDMzVTYERFj8LTu/XrV6vOlqKAFlQtHEEQ48vOVrQNwZZZ5nkrNPMTsMLgZQNOs4BHt8tqxzpE&#10;1yor8vwm68DV1gEX3mP0Ybik64TfNIKHL03jRSCqosgtpNWldRvXbL1i5c4x20o+0mD/wEIzaTDp&#10;GeqBBUb2Tv4FpSV34KEJEw46g6aRXKQasJpp/kc1zy2zItWC4nh7lsn/P1j++fDVEVmjd0tKDNPo&#10;0Yvog9tjAUWUp7O+xFfPFt+F/h30+DSV6u0T8O+eGNi0zOzEvXPQtYLVSG8av8wuPh1wfATZdp+g&#10;xjRsHyAB9Y3TUTtUgyA62nQ8W4NUCMdg8XYxK27mlHC8W+azYpa8y1h5+to6Hz4I0CRuKurQ+oTO&#10;Dk8+RDasPD2JyTwoWT9KpdIhtpvYKEcODBuFcS5MGKpUe410hzg2XD62DIaxsYbw7SmMKVLjRqSU&#10;8CqJMqRD7vNiPsh3RcDttuf0eb7IN6fyriC0DDgtSuqKpqQjmSj6e1OnXg5MqmGPbJQZXYjCDxaE&#10;ftuPrm6hPqIfDoapwCnGTQvuJyUdTkRF/Y89c4IS9dGgp8vpDEUnIR1m80WBB3d5s728YYYjVEUD&#10;JcN2E9LYRbkN3KP3jUy2xCYZmIxcsdOTeONUxlG6PKdXv/8d618AAAD//wMAUEsDBBQABgAIAAAA&#10;IQBGaNKf4AAAAAoBAAAPAAAAZHJzL2Rvd25yZXYueG1sTI/BTsMwEETvSPyDtUjcqJO0lDbEqSqk&#10;Ijgh2h44uvE2jhKvo9htwt+znOC4M0+zM8Vmcp244hAaTwrSWQICqfKmoVrB8bB7WIEIUZPRnSdU&#10;8I0BNuXtTaFz40f6xOs+1oJDKORagY2xz6UMlUWnw8z3SOyd/eB05HOopRn0yOGuk1mSLKXTDfEH&#10;q3t8sVi1+4tT8IHNsUq29vA6vr2nu+xrdW7boNT93bR9BhFxin8w/Nbn6lByp5O/kAmiU/C4mC8Y&#10;ZWPNExhYp09zECcWllkGsizk/wnlDwAAAP//AwBQSwECLQAUAAYACAAAACEAtoM4kv4AAADhAQAA&#10;EwAAAAAAAAAAAAAAAAAAAAAAW0NvbnRlbnRfVHlwZXNdLnhtbFBLAQItABQABgAIAAAAIQA4/SH/&#10;1gAAAJQBAAALAAAAAAAAAAAAAAAAAC8BAABfcmVscy8ucmVsc1BLAQItABQABgAIAAAAIQBsL8Z4&#10;RwIAAIMEAAAOAAAAAAAAAAAAAAAAAC4CAABkcnMvZTJvRG9jLnhtbFBLAQItABQABgAIAAAAIQBG&#10;aNKf4AAAAAoBAAAPAAAAAAAAAAAAAAAAAKEEAABkcnMvZG93bnJldi54bWxQSwUGAAAAAAQABADz&#10;AAAArgUAAAAA&#10;" fillcolor="#dbe5f1 [660]" strokecolor="#0070c0">
                <v:textbox>
                  <w:txbxContent>
                    <w:p w:rsidR="00CD5719" w:rsidRPr="0011122E" w:rsidRDefault="00120B55">
                      <w:pPr>
                        <w:rPr>
                          <w:b/>
                        </w:rPr>
                      </w:pPr>
                      <w:r w:rsidRPr="0011122E">
                        <w:rPr>
                          <w:b/>
                        </w:rPr>
                        <w:t xml:space="preserve">Du är direktkvalificerad till </w:t>
                      </w:r>
                      <w:r w:rsidR="008E5ECB" w:rsidRPr="008E5ECB">
                        <w:rPr>
                          <w:b/>
                        </w:rPr>
                        <w:t>Semi</w:t>
                      </w:r>
                      <w:r w:rsidRPr="008E5ECB">
                        <w:rPr>
                          <w:b/>
                        </w:rPr>
                        <w:t>fina</w:t>
                      </w:r>
                      <w:r w:rsidRPr="0011122E">
                        <w:rPr>
                          <w:b/>
                        </w:rPr>
                        <w:t>len om du har vunnit visningsklass</w:t>
                      </w:r>
                      <w:r w:rsidR="008C0299">
                        <w:rPr>
                          <w:b/>
                        </w:rPr>
                        <w:t xml:space="preserve"> på sommarpremiering</w:t>
                      </w:r>
                      <w:r w:rsidRPr="0011122E">
                        <w:rPr>
                          <w:b/>
                        </w:rPr>
                        <w:t xml:space="preserve"> med 35 poäng</w:t>
                      </w:r>
                    </w:p>
                  </w:txbxContent>
                </v:textbox>
              </v:shape>
            </w:pict>
          </mc:Fallback>
        </mc:AlternateContent>
      </w:r>
      <w:r w:rsidR="007420F8" w:rsidRPr="00E77E4B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E3473" wp14:editId="1CAF1C76">
                <wp:simplePos x="0" y="0"/>
                <wp:positionH relativeFrom="column">
                  <wp:posOffset>753745</wp:posOffset>
                </wp:positionH>
                <wp:positionV relativeFrom="paragraph">
                  <wp:posOffset>304800</wp:posOffset>
                </wp:positionV>
                <wp:extent cx="1771650" cy="1104265"/>
                <wp:effectExtent l="0" t="0" r="19050" b="1968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ACE" w:rsidRPr="00E77E4B" w:rsidRDefault="00D61ACE" w:rsidP="00E77E4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77E4B">
                              <w:rPr>
                                <w:b/>
                              </w:rPr>
                              <w:t>Sommarpremiering</w:t>
                            </w:r>
                          </w:p>
                          <w:p w:rsidR="00D61ACE" w:rsidRPr="008E5ECB" w:rsidRDefault="008E5ECB" w:rsidP="00E77E4B">
                            <w:pPr>
                              <w:spacing w:after="0" w:line="240" w:lineRule="auto"/>
                            </w:pPr>
                            <w:r w:rsidRPr="008E5ECB">
                              <w:t xml:space="preserve">Du som har deltagit </w:t>
                            </w:r>
                            <w:r>
                              <w:t xml:space="preserve">i en </w:t>
                            </w:r>
                            <w:r w:rsidRPr="008E5ECB">
                              <w:t>visningsklass på en SP</w:t>
                            </w:r>
                          </w:p>
                          <w:p w:rsidR="00D61ACE" w:rsidRDefault="008C0299" w:rsidP="00E77E4B">
                            <w:pPr>
                              <w:spacing w:after="0" w:line="240" w:lineRule="auto"/>
                            </w:pPr>
                            <w:r w:rsidRPr="008E5ECB">
                              <w:t>Det är k</w:t>
                            </w:r>
                            <w:r w:rsidR="00D61ACE" w:rsidRPr="008E5ECB">
                              <w:t>ostnadsfritt</w:t>
                            </w:r>
                            <w:r w:rsidR="007420F8" w:rsidRPr="008E5ECB">
                              <w:t xml:space="preserve"> att </w:t>
                            </w:r>
                            <w:r w:rsidR="008E5ECB">
                              <w:t>deltaga.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87E3473" id="_x0000_s1027" type="#_x0000_t202" style="position:absolute;left:0;text-align:left;margin-left:59.35pt;margin-top:24pt;width:139.5pt;height: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lFKAIAAE4EAAAOAAAAZHJzL2Uyb0RvYy54bWysVNtu2zAMfR+wfxD0vtjOcmmNOEWXLsOA&#10;7gK0+wBZlmNhkqhJSuzs60fJaZrdXob5QRBD6vDwkMzqZtCKHITzEkxFi0lOiTAcGml2Ff3yuH11&#10;RYkPzDRMgREVPQpPb9YvX6x6W4opdKAa4QiCGF/2tqJdCLbMMs87oZmfgBUGnS04zQKabpc1jvWI&#10;rlU2zfNF1oNrrAMuvMdf70YnXSf8thU8fGpbLwJRFUVuIZ0unXU8s/WKlTvHbCf5iQb7BxaaSYNJ&#10;z1B3LDCyd/I3KC25Aw9tmHDQGbSt5CLVgNUU+S/VPHTMilQLiuPtWSb//2D5x8NnR2RT0df5khLD&#10;NDbpUQzB7bGCadSnt77EsAeLgWF4AwP2OdXq7T3wr54Y2HTM7MStc9B3gjXIr4gvs4unI46PIHX/&#10;ARpMw/YBEtDQOh3FQzkIomOfjufeIBXCY8rlsljM0cXRVxT5bLqYpxysfHpunQ/vBGgSLxV12PwE&#10;zw73PkQ6rHwKidk8KNlspVLJcLt6oxw5MByUbfpO6D+FKUP6il7Pp/NRgb9C5On7E4SWASdeSV3R&#10;q3MQK6Nub02T5jEwqcY7UlbmJGTUblQxDPWQepZUjiLX0BxRWQfjgONC4qUD952SHoe7ov7bnjlB&#10;iXpvsDvXxWwWtyEZs/lyioa79NSXHmY4QlU0UDJeNyFtUNTNwC12sZVJ32cmJ8o4tEn204LFrbi0&#10;U9Tz38D6BwAAAP//AwBQSwMEFAAGAAgAAAAhAA7op43gAAAACgEAAA8AAABkcnMvZG93bnJldi54&#10;bWxMj81OwzAQhO9IvIO1SFwQdZJWzQ9xKoQEghsU1F7d2E0i7HWw3TS8PcsJjjP7aXam3szWsEn7&#10;MDgUkC4SYBpbpwbsBHy8P94WwEKUqKRxqAV86wCb5vKilpVyZ3zT0zZ2jEIwVFJAH+NYcR7aXlsZ&#10;Fm7USLej81ZGkr7jysszhVvDsyRZcysHpA+9HPVDr9vP7ckKKFbP0z68LF937fpoyniTT09fXojr&#10;q/n+DljUc/yD4bc+VYeGOh3cCVVghnRa5IQKWBW0iYBlmZNxEJBlaQm8qfn/Cc0PAAAA//8DAFBL&#10;AQItABQABgAIAAAAIQC2gziS/gAAAOEBAAATAAAAAAAAAAAAAAAAAAAAAABbQ29udGVudF9UeXBl&#10;c10ueG1sUEsBAi0AFAAGAAgAAAAhADj9If/WAAAAlAEAAAsAAAAAAAAAAAAAAAAALwEAAF9yZWxz&#10;Ly5yZWxzUEsBAi0AFAAGAAgAAAAhAI+ZCUUoAgAATgQAAA4AAAAAAAAAAAAAAAAALgIAAGRycy9l&#10;Mm9Eb2MueG1sUEsBAi0AFAAGAAgAAAAhAA7op43gAAAACgEAAA8AAAAAAAAAAAAAAAAAggQAAGRy&#10;cy9kb3ducmV2LnhtbFBLBQYAAAAABAAEAPMAAACPBQAAAAA=&#10;">
                <v:textbox>
                  <w:txbxContent>
                    <w:p w:rsidR="00D61ACE" w:rsidRPr="00E77E4B" w:rsidRDefault="00D61ACE" w:rsidP="00E77E4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77E4B">
                        <w:rPr>
                          <w:b/>
                        </w:rPr>
                        <w:t>Sommarpremiering</w:t>
                      </w:r>
                    </w:p>
                    <w:p w:rsidR="00D61ACE" w:rsidRPr="008E5ECB" w:rsidRDefault="008E5ECB" w:rsidP="00E77E4B">
                      <w:pPr>
                        <w:spacing w:after="0" w:line="240" w:lineRule="auto"/>
                      </w:pPr>
                      <w:r w:rsidRPr="008E5ECB">
                        <w:t xml:space="preserve">Du som har deltagit </w:t>
                      </w:r>
                      <w:r>
                        <w:t xml:space="preserve">i en </w:t>
                      </w:r>
                      <w:r w:rsidRPr="008E5ECB">
                        <w:t>visningsklass på en SP</w:t>
                      </w:r>
                    </w:p>
                    <w:p w:rsidR="00D61ACE" w:rsidRDefault="008C0299" w:rsidP="00E77E4B">
                      <w:pPr>
                        <w:spacing w:after="0" w:line="240" w:lineRule="auto"/>
                      </w:pPr>
                      <w:r w:rsidRPr="008E5ECB">
                        <w:t>Det är k</w:t>
                      </w:r>
                      <w:r w:rsidR="00D61ACE" w:rsidRPr="008E5ECB">
                        <w:t>ostnadsfritt</w:t>
                      </w:r>
                      <w:r w:rsidR="007420F8" w:rsidRPr="008E5ECB">
                        <w:t xml:space="preserve"> att </w:t>
                      </w:r>
                      <w:r w:rsidR="008E5ECB">
                        <w:t>deltaga.</w:t>
                      </w:r>
                    </w:p>
                  </w:txbxContent>
                </v:textbox>
              </v:shape>
            </w:pict>
          </mc:Fallback>
        </mc:AlternateContent>
      </w:r>
    </w:p>
    <w:p w:rsidR="00DC0913" w:rsidRDefault="007420F8" w:rsidP="00DC0913">
      <w:pPr>
        <w:spacing w:line="240" w:lineRule="auto"/>
        <w:ind w:firstLine="1304"/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DA9FEA" wp14:editId="133593B3">
                <wp:simplePos x="0" y="0"/>
                <wp:positionH relativeFrom="column">
                  <wp:posOffset>2606730</wp:posOffset>
                </wp:positionH>
                <wp:positionV relativeFrom="paragraph">
                  <wp:posOffset>286523</wp:posOffset>
                </wp:positionV>
                <wp:extent cx="739472" cy="7951"/>
                <wp:effectExtent l="0" t="76200" r="22860" b="144780"/>
                <wp:wrapNone/>
                <wp:docPr id="32" name="Rak p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472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135EC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2" o:spid="_x0000_s1026" type="#_x0000_t32" style="position:absolute;margin-left:205.25pt;margin-top:22.55pt;width:58.25pt;height:.6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0TT2wEAAPoDAAAOAAAAZHJzL2Uyb0RvYy54bWysU02P0zAQvSPxHyzfadouUDZquocucEFQ&#10;7bJ79zp2Y+EvjYcm/feMnTQgQCAhLpbt8Xsz7814ezM4y04Kkgm+4avFkjPlZWiNPzb84fO7F284&#10;Syh8K2zwquFnlfjN7vmzbR9rtQ5dsK0CRiQ+1X1seIcY66pKslNOpEWIylNQB3AC6QjHqgXRE7uz&#10;1Xq5fF31AdoIQaqU6PZ2DPJd4ddaSfykdVLIbMOpNiwrlPUpr9VuK+ojiNgZOZUh/qEKJ4ynpDPV&#10;rUDBvoL5hcoZCSEFjQsZXBW0NlIVDaRmtfxJzX0noipayJwUZ5vS/6OVH08HYKZt+NWaMy8c9ehO&#10;fGHRWEY3ZE8fU02v9v4A0ynFA2StgwbHtDXxkTpf1JMeNhRzz7O5akAm6XJzdf1yQzkkhTbXr1aZ&#10;uxpJMlmEhO9VcCxvGp4QhDl2uA/eUxMDjAnE6UPCEXgBZLD1eUVh7FvfMjxHUiEAQj8lyfEqCxlL&#10;Lzs8WzVi75QmB6jEdRFRZk/tLbCToKkRUiqPl3Ktp9cZpo21M3D5d+D0PkNVmcsZPCr7Y9YZUTIH&#10;jzPYGR/gd9lxuJSsx/cXB0bd2YKn0J5LU4s1NGClIdNnyBP847nAv3/Z3TcAAAD//wMAUEsDBBQA&#10;BgAIAAAAIQB3b2ca3wAAAAkBAAAPAAAAZHJzL2Rvd25yZXYueG1sTI/NTsMwEITvSLyDtZW4IGqn&#10;akoU4lRVEAdUcaDwAE5skqj+CVknDW/P9gS33Z3R7DfFfnGWzWbEPngJyVoAM74JuvethM+Pl4cM&#10;GEbltbLBGwk/BmFf3t4UKtfh4t/NfIotoxCPuZLQxTjknGPTGadwHQbjSfsKo1OR1rHlelQXCneW&#10;b4TYcad6Tx86NZiqM835NDkJR8RstuJ1qrJD9W2f67d7FFrKu9VyeAIWzRL/zHDFJ3QoiakOk9fI&#10;rIRtIlKy0pAmwMiQbh6pXE2H3RZ4WfD/DcpfAAAA//8DAFBLAQItABQABgAIAAAAIQC2gziS/gAA&#10;AOEBAAATAAAAAAAAAAAAAAAAAAAAAABbQ29udGVudF9UeXBlc10ueG1sUEsBAi0AFAAGAAgAAAAh&#10;ADj9If/WAAAAlAEAAAsAAAAAAAAAAAAAAAAALwEAAF9yZWxzLy5yZWxzUEsBAi0AFAAGAAgAAAAh&#10;ADa3RNPbAQAA+gMAAA4AAAAAAAAAAAAAAAAALgIAAGRycy9lMm9Eb2MueG1sUEsBAi0AFAAGAAgA&#10;AAAhAHdvZxrfAAAACQEAAA8AAAAAAAAAAAAAAAAANQQAAGRycy9kb3ducmV2LnhtbFBLBQYAAAAA&#10;BAAEAPMAAABB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77E4B" w:rsidRDefault="0011122E" w:rsidP="00DC0913">
      <w:pPr>
        <w:spacing w:line="240" w:lineRule="auto"/>
        <w:ind w:firstLine="1304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2606730</wp:posOffset>
                </wp:positionH>
                <wp:positionV relativeFrom="paragraph">
                  <wp:posOffset>92075</wp:posOffset>
                </wp:positionV>
                <wp:extent cx="469127" cy="620202"/>
                <wp:effectExtent l="38100" t="19050" r="83820" b="85090"/>
                <wp:wrapNone/>
                <wp:docPr id="29" name="Rak p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6202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DD5DA5C" id="Rak pil 29" o:spid="_x0000_s1026" type="#_x0000_t32" style="position:absolute;margin-left:205.25pt;margin-top:7.25pt;width:36.95pt;height:48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HP1AEAAPIDAAAOAAAAZHJzL2Uyb0RvYy54bWysU9uO0zAQfUfiHyy/06QRKmzUdB+6wAuC&#10;aoEPmHXsxsI3jU3T/D1jp80iQCCtVpEmtmfOzJzj8fb2bA07SYzau46vVzVn0gnfa3fs+Lev71+9&#10;5SwmcD0Y72THJxn57e7li+0YWtn4wZteIqMkLrZj6PiQUmirKopBWogrH6Qjp/JoIdEWj1WPMFJ2&#10;a6qmrjfV6LEP6IWMkU7vZifflfxKSZE+KxVlYqbj1FsqFot9yLbabaE9IoRBi0sb8IQuLGhHRZdU&#10;d5CA/UD9RyqrBfroVVoJbyuvlBaycCA26/o3Nl8GCLJwIXFiWGSKz5dWfDodkOm+480NZw4s3dE9&#10;fGdBG0YnJM8YYktRe3fAyy6GA2auZ4U2/4kFOxdJp0VSeU5M0OHrzc26ecOZINemqenLOatHcMCY&#10;PkhvWV50PCYEfRzS3jtHl+dxXWSF08eYZuAVkCsbl20Cbd65nqUpUPeA6MdLkeyvMoG55bJKk5Ez&#10;9l4qYk5NNqVGmTm5N8hOQNMCQkiX1ksmis4wpY1ZgPX/gZf4DJVlHhfwzOyfVRdEqexdWsBWO49/&#10;q57O15bVHH9VYOadJXjw/VQus0hDg1Uu5PII8uT+ui/wx6e6+wkAAP//AwBQSwMEFAAGAAgAAAAh&#10;ANjdouzdAAAACgEAAA8AAABkcnMvZG93bnJldi54bWxMjzFPwzAQhXck/oN1SGzUSeSWKo1TRUgM&#10;jDQs3dzYOGnjc2S7afrvOSaYTnfv6d33qv3iRjabEAePEvJVBsxg5/WAVsJX+/6yBRaTQq1Gj0bC&#10;3UTY148PlSq1v+GnmQ/JMgrBWCoJfUpTyXnseuNUXPnJIGnfPjiVaA2W66BuFO5GXmTZhjs1IH3o&#10;1WTeetNdDlcn4fUc5+Zu9XqTmpZfrD7qNnxI+fy0NDtgySzpzwy/+IQONTGd/BV1ZKMEkWdrspIg&#10;aJJBbIUAdqJDXhTA64r/r1D/AAAA//8DAFBLAQItABQABgAIAAAAIQC2gziS/gAAAOEBAAATAAAA&#10;AAAAAAAAAAAAAAAAAABbQ29udGVudF9UeXBlc10ueG1sUEsBAi0AFAAGAAgAAAAhADj9If/WAAAA&#10;lAEAAAsAAAAAAAAAAAAAAAAALwEAAF9yZWxzLy5yZWxzUEsBAi0AFAAGAAgAAAAhAN2hgc/UAQAA&#10;8gMAAA4AAAAAAAAAAAAAAAAALgIAAGRycy9lMm9Eb2MueG1sUEsBAi0AFAAGAAgAAAAhANjdouzd&#10;AAAACgEAAA8AAAAAAAAAAAAAAAAALgQAAGRycy9kb3ducmV2LnhtbFBLBQYAAAAABAAEAPMAAAA4&#10;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77E4B" w:rsidRDefault="007420F8" w:rsidP="00DC0913">
      <w:pPr>
        <w:spacing w:line="240" w:lineRule="auto"/>
        <w:ind w:firstLine="1304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5246563</wp:posOffset>
                </wp:positionH>
                <wp:positionV relativeFrom="paragraph">
                  <wp:posOffset>184537</wp:posOffset>
                </wp:positionV>
                <wp:extent cx="7952" cy="302149"/>
                <wp:effectExtent l="95250" t="19050" r="106680" b="98425"/>
                <wp:wrapNone/>
                <wp:docPr id="34" name="Rak p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3021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10D980" id="Rak pil 34" o:spid="_x0000_s1026" type="#_x0000_t32" style="position:absolute;margin-left:413.1pt;margin-top:14.55pt;width:.65pt;height:23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sY1AEAAPADAAAOAAAAZHJzL2Uyb0RvYy54bWysU9uO0zAQfUfiHyy/06TZ5bJV033oAi8I&#10;ql34AK9jNxa+aTw06d8zdtIsAgQS4mUSe+bMzDkz3t6OzrKTgmSCb/l6VXOmvAyd8ceWf/n87sUb&#10;zhIK3wkbvGr5WSV+u3v+bDvEjWpCH2yngFESnzZDbHmPGDdVlWSvnEirEJUnpw7gBNIRjlUHYqDs&#10;zlZNXb+qhgBdhCBVSnR7Nzn5ruTXWkn8pHVSyGzLqTcsFop9zLbabcXmCCL2Rs5tiH/owgnjqeiS&#10;6k6gYN/A/JLKGQkhBY0rGVwVtDZSFQ7EZl3/xOahF1EVLiROiotM6f+llR9PB2Cma/nVNWdeOJrR&#10;vfjKorGMbkieIaYNRe39AeZTigfIXEcNLn+JBRuLpOdFUjUik3T5+uZlw5kkx1XdrK9vcsbqCRoh&#10;4XsVHMs/LU8Iwhx73AfvaXQB1kVUcfqQcAJeALmu9dmiMPat7xieI/UuAMIwF8n+Krc/NVz+8GzV&#10;hL1XmnhTi02pUTZO7S2wk6BdEVIqj+slE0VnmDbWLsD678A5PkNV2cYFPDH7Y9UFUSoHjwvYGR/g&#10;d9VxvLSsp/iLAhPvLMFj6M5llEUaWqsykPkJ5L398VzgTw919x0AAP//AwBQSwMEFAAGAAgAAAAh&#10;ADeH3yXbAAAACQEAAA8AAABkcnMvZG93bnJldi54bWxMj7FOwzAQQHck/sE6JDbq1FKTEOJUERID&#10;Iw1LNzc2Tmh8jmw3Tf+eY4LxdE/v3tX71U1sMSGOHiVsNxkwg73XI1oJn93bUwksJoVaTR6NhJuJ&#10;sG/u72pVaX/FD7MckmUkwVgpCUNKc8V57AfjVNz42SDtvnxwKtEYLNdBXUnuJi6yLOdOjUgXBjWb&#10;18H058PFSSi+49LerN7lqe342eqj7sK7lI8Pa/sCLJk1/cHwm0/p0FDTyV9QRzZJKEUuCJUgnrfA&#10;CChFsQN2InteAG9q/v+D5gcAAP//AwBQSwECLQAUAAYACAAAACEAtoM4kv4AAADhAQAAEwAAAAAA&#10;AAAAAAAAAAAAAAAAW0NvbnRlbnRfVHlwZXNdLnhtbFBLAQItABQABgAIAAAAIQA4/SH/1gAAAJQB&#10;AAALAAAAAAAAAAAAAAAAAC8BAABfcmVscy8ucmVsc1BLAQItABQABgAIAAAAIQAxlLsY1AEAAPAD&#10;AAAOAAAAAAAAAAAAAAAAAC4CAABkcnMvZTJvRG9jLnhtbFBLAQItABQABgAIAAAAIQA3h98l2wAA&#10;AAkBAAAPAAAAAAAAAAAAAAAAAC4EAABkcnMvZG93bnJldi54bWxQSwUGAAAAAAQABADzAAAANg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77E4B" w:rsidRDefault="007420F8" w:rsidP="00DC0913">
      <w:pPr>
        <w:spacing w:line="240" w:lineRule="auto"/>
        <w:ind w:firstLine="1304"/>
        <w:rPr>
          <w:sz w:val="24"/>
          <w:szCs w:val="24"/>
        </w:rPr>
      </w:pPr>
      <w:r w:rsidRPr="00E77E4B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87BE2" wp14:editId="3EC5716E">
                <wp:simplePos x="0" y="0"/>
                <wp:positionH relativeFrom="column">
                  <wp:posOffset>751205</wp:posOffset>
                </wp:positionH>
                <wp:positionV relativeFrom="paragraph">
                  <wp:posOffset>289450</wp:posOffset>
                </wp:positionV>
                <wp:extent cx="1771650" cy="952500"/>
                <wp:effectExtent l="0" t="0" r="19050" b="19050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ACE" w:rsidRPr="00E77E4B" w:rsidRDefault="00D61ACE" w:rsidP="00E77E4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77E4B">
                              <w:rPr>
                                <w:b/>
                              </w:rPr>
                              <w:t>Rasföreningar</w:t>
                            </w:r>
                          </w:p>
                          <w:p w:rsidR="00D61ACE" w:rsidRDefault="00D61ACE" w:rsidP="00E77E4B">
                            <w:pPr>
                              <w:spacing w:after="0"/>
                            </w:pPr>
                            <w:r>
                              <w:t>Du som är nominerad av</w:t>
                            </w:r>
                          </w:p>
                          <w:p w:rsidR="00D61ACE" w:rsidRDefault="008C0299" w:rsidP="00E77E4B">
                            <w:pPr>
                              <w:spacing w:after="0"/>
                            </w:pPr>
                            <w:r>
                              <w:t xml:space="preserve">din </w:t>
                            </w:r>
                            <w:r w:rsidR="00D61ACE">
                              <w:t>rasförening. Anmälningsavgift 200 kr</w:t>
                            </w:r>
                            <w:r w:rsidR="008E5EC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3487BE2" id="_x0000_s1028" type="#_x0000_t202" style="position:absolute;left:0;text-align:left;margin-left:59.15pt;margin-top:22.8pt;width:139.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P2IgIAAEsEAAAOAAAAZHJzL2Uyb0RvYy54bWysVNtu2zAMfR+wfxD0vtgJkqY14hRdugwD&#10;ugvQ7gNoWY6FSaInKbGzrx8lp1nQbS/D/CCIIXVInkNmdTsYzQ7SeYW25NNJzpm0AmtldyX/+rR9&#10;c82ZD2Br0GhlyY/S89v161ervivkDFvUtXSMQKwv+q7kbQhdkWVetNKAn2AnLTkbdAYCmW6X1Q56&#10;Qjc6m+X5VdajqzuHQnpPv96PTr5O+E0jRfjcNF4GpktOtYV0unRW8czWKyh2DrpWiVMZ8A9VGFCW&#10;kp6h7iEA2zv1G5RRwqHHJkwEmgybRgmZeqBupvmLbh5b6GTqhcjx3Zkm//9gxafDF8dUXfIlZxYM&#10;SfQkh+D2VP8sstN3vqCgx47CwvAWB1I5deq7BxTfPLO4acHu5J1z2LcSaqpuGl9mF09HHB9Bqv4j&#10;1pQG9gET0NA4E6kjMhihk0rHszJUChMx5XI5vVqQS5DvZjFb5Em6DIrn153z4b1Ew+Kl5I6UT+hw&#10;ePAhVgPFc0hM5lGrequ0TobbVRvt2AFoSrbpSw28CNOW9WP2kYC/QuTp+xOEUYHGXStT8utzEBSR&#10;tne2TsMYQOnxTiVre+IxUjeSGIZqSIKd5amwPhKxDsfppm2kS4vuB2c9TXbJ/fc9OMmZ/mBJnJvp&#10;fB5XIRnzxXJGhrv0VJcesIKgSh44G6+bkNYn8mbxjkRsVOI3qj1WciqZJjbRftquuBKXdor69R+w&#10;/gkAAP//AwBQSwMEFAAGAAgAAAAhADRoxtfeAAAACgEAAA8AAABkcnMvZG93bnJldi54bWxMj8tO&#10;wzAQRfdI/IM1SGwQdUpKmoQ4FUICwQ4Kgq0bT5OIeBxsNw1/z7CC5X3ozplqM9tBTOhD70jBcpGA&#10;QGqc6alV8PZ6f5mDCFGT0YMjVPCNATb16UmlS+OO9ILTNraCRyiUWkEX41hKGZoOrQ4LNyJxtnfe&#10;6sjSt9J4feRxO8irJMmk1T3xhU6PeNdh87k9WAX56nH6CE/p83uT7YciXqynhy+v1PnZfHsDIuIc&#10;/8rwi8/oUDPTzh3IBDGwXuYpVxWsrjMQXEiLNRs7Tgp2ZF3J/y/UPwAAAP//AwBQSwECLQAUAAYA&#10;CAAAACEAtoM4kv4AAADhAQAAEwAAAAAAAAAAAAAAAAAAAAAAW0NvbnRlbnRfVHlwZXNdLnhtbFBL&#10;AQItABQABgAIAAAAIQA4/SH/1gAAAJQBAAALAAAAAAAAAAAAAAAAAC8BAABfcmVscy8ucmVsc1BL&#10;AQItABQABgAIAAAAIQCnEhP2IgIAAEsEAAAOAAAAAAAAAAAAAAAAAC4CAABkcnMvZTJvRG9jLnht&#10;bFBLAQItABQABgAIAAAAIQA0aMbX3gAAAAoBAAAPAAAAAAAAAAAAAAAAAHwEAABkcnMvZG93bnJl&#10;di54bWxQSwUGAAAAAAQABADzAAAAhwUAAAAA&#10;">
                <v:textbox>
                  <w:txbxContent>
                    <w:p w:rsidR="00D61ACE" w:rsidRPr="00E77E4B" w:rsidRDefault="00D61ACE" w:rsidP="00E77E4B">
                      <w:pPr>
                        <w:spacing w:after="0"/>
                        <w:rPr>
                          <w:b/>
                        </w:rPr>
                      </w:pPr>
                      <w:r w:rsidRPr="00E77E4B">
                        <w:rPr>
                          <w:b/>
                        </w:rPr>
                        <w:t>Rasföreningar</w:t>
                      </w:r>
                    </w:p>
                    <w:p w:rsidR="00D61ACE" w:rsidRDefault="00D61ACE" w:rsidP="00E77E4B">
                      <w:pPr>
                        <w:spacing w:after="0"/>
                      </w:pPr>
                      <w:r>
                        <w:t>Du som är nominerad av</w:t>
                      </w:r>
                    </w:p>
                    <w:p w:rsidR="00D61ACE" w:rsidRDefault="008C0299" w:rsidP="00E77E4B">
                      <w:pPr>
                        <w:spacing w:after="0"/>
                      </w:pPr>
                      <w:r>
                        <w:t xml:space="preserve">din </w:t>
                      </w:r>
                      <w:r w:rsidR="00D61ACE">
                        <w:t>rasförening. Anmälningsavgift 200 kr</w:t>
                      </w:r>
                      <w:r w:rsidR="008E5EC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1122E" w:rsidRPr="008612AF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BDF8FB" wp14:editId="7A058295">
                <wp:simplePos x="0" y="0"/>
                <wp:positionH relativeFrom="column">
                  <wp:posOffset>4800076</wp:posOffset>
                </wp:positionH>
                <wp:positionV relativeFrom="paragraph">
                  <wp:posOffset>172968</wp:posOffset>
                </wp:positionV>
                <wp:extent cx="1351280" cy="1041400"/>
                <wp:effectExtent l="0" t="0" r="20320" b="25400"/>
                <wp:wrapNone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ACE" w:rsidRPr="00120B55" w:rsidRDefault="008C0299" w:rsidP="008612A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Semifinal</w:t>
                            </w:r>
                          </w:p>
                          <w:p w:rsidR="00CD5719" w:rsidRDefault="00CD5719" w:rsidP="008612AF">
                            <w:pPr>
                              <w:spacing w:after="0"/>
                            </w:pPr>
                            <w:r>
                              <w:t>6/10 Nässjö</w:t>
                            </w:r>
                          </w:p>
                          <w:p w:rsidR="00CD5719" w:rsidRDefault="00CD5719" w:rsidP="008612AF">
                            <w:pPr>
                              <w:spacing w:after="0"/>
                            </w:pPr>
                            <w:r>
                              <w:t>7/10 Askersund</w:t>
                            </w:r>
                          </w:p>
                          <w:p w:rsidR="00CD5719" w:rsidRDefault="008C0299" w:rsidP="008612AF">
                            <w:pPr>
                              <w:spacing w:after="0"/>
                            </w:pPr>
                            <w:r>
                              <w:t>27/10 Vinslöv</w:t>
                            </w:r>
                          </w:p>
                          <w:p w:rsidR="00CD5719" w:rsidRDefault="00CD5719" w:rsidP="008612AF">
                            <w:pPr>
                              <w:spacing w:after="0"/>
                            </w:pPr>
                            <w:r>
                              <w:t>28/10 Sätila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3BDF8FB" id="_x0000_s1029" type="#_x0000_t202" style="position:absolute;left:0;text-align:left;margin-left:377.95pt;margin-top:13.6pt;width:106.4pt;height:8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HOJwIAAE0EAAAOAAAAZHJzL2Uyb0RvYy54bWysVNuO0zAQfUfiHyy/01y2hW7UdLV0KUJa&#10;LtIuH+A4TmNhe4ztNlm+nrHTlmqBF4QfLE9mfDxzzkxWN6NW5CCcl2BqWsxySoTh0Eqzq+nXx+2r&#10;JSU+MNMyBUbU9El4erN++WI12EqU0INqhSMIYnw12Jr2IdgqyzzvhWZ+BlYYdHbgNAtoul3WOjYg&#10;ulZZmeevswFcax1w4T1+vZucdJ3wu07w8LnrvAhE1RRzC2l3aW/inq1XrNo5ZnvJj2mwf8hCM2nw&#10;0TPUHQuM7J38DUpL7sBDF2YcdAZdJ7lINWA1Rf6smoeeWZFqQXK8PdPk/x8s/3T44ohsUbuSEsM0&#10;avQoxuD2WEAZ6RmsrzDqwWJcGN/CiKGpVG/vgX/zxMCmZ2Ynbp2DoResxfSKeDO7uDrh+AjSDB+h&#10;xWfYPkACGjunI3fIBkF0lOnpLA2mQnh88mpRlEt0cfQV+byY50m8jFWn69b58F6AJvFQU4faJ3h2&#10;uPchpsOqU0h8zYOS7VYqlQy3azbKkQPDPtmmlSp4FqYMGWp6vSgXEwN/hcjT+hOElgEbXkld0+U5&#10;iFWRt3emTe0YmFTTGVNW5khk5G5iMYzNmCS7OunTQPuEzDqY+hvnEQ89uB+UDNjbNfXf98wJStQH&#10;g+pcF/N5HIZkzBdvSjTcpae59DDDEaqmgZLpuAlpgCJvBm5RxU4mfqPcUybHlLFnE+3H+YpDcWmn&#10;qF9/gfVPAAAA//8DAFBLAwQUAAYACAAAACEAnWdEf+AAAAAKAQAADwAAAGRycy9kb3ducmV2Lnht&#10;bEyPy07DMBBF90j8gzVIbBB1GmhexKkQEgh20FawdeNpEmGPg+2m4e8xK1iO7tG9Z+r1bDSb0PnB&#10;koDlIgGG1Fo1UCdgt328LoD5IElJbQkFfKOHdXN+VstK2RO94bQJHYsl5CspoA9hrDj3bY9G+oUd&#10;kWJ2sM7IEE/XceXkKZYbzdMkybiRA8WFXo740GP7uTkaAcXt8/ThX25e39vsoMtwlU9PX06Iy4v5&#10;/g5YwDn8wfCrH9WhiU57eyTlmRaQr1ZlRAWkeQosAmVW5MD2kSyXKfCm5v9faH4AAAD//wMAUEsB&#10;Ai0AFAAGAAgAAAAhALaDOJL+AAAA4QEAABMAAAAAAAAAAAAAAAAAAAAAAFtDb250ZW50X1R5cGVz&#10;XS54bWxQSwECLQAUAAYACAAAACEAOP0h/9YAAACUAQAACwAAAAAAAAAAAAAAAAAvAQAAX3JlbHMv&#10;LnJlbHNQSwECLQAUAAYACAAAACEABjTBzicCAABNBAAADgAAAAAAAAAAAAAAAAAuAgAAZHJzL2Uy&#10;b0RvYy54bWxQSwECLQAUAAYACAAAACEAnWdEf+AAAAAKAQAADwAAAAAAAAAAAAAAAACBBAAAZHJz&#10;L2Rvd25yZXYueG1sUEsFBgAAAAAEAAQA8wAAAI4FAAAAAA==&#10;">
                <v:textbox>
                  <w:txbxContent>
                    <w:p w:rsidR="00D61ACE" w:rsidRPr="00120B55" w:rsidRDefault="008C0299" w:rsidP="008612A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Semifinal</w:t>
                      </w:r>
                    </w:p>
                    <w:p w:rsidR="00CD5719" w:rsidRDefault="00CD5719" w:rsidP="008612AF">
                      <w:pPr>
                        <w:spacing w:after="0"/>
                      </w:pPr>
                      <w:r>
                        <w:t>6/10 Nässjö</w:t>
                      </w:r>
                    </w:p>
                    <w:p w:rsidR="00CD5719" w:rsidRDefault="00CD5719" w:rsidP="008612AF">
                      <w:pPr>
                        <w:spacing w:after="0"/>
                      </w:pPr>
                      <w:r>
                        <w:t>7/10 Askersund</w:t>
                      </w:r>
                    </w:p>
                    <w:p w:rsidR="00CD5719" w:rsidRDefault="008C0299" w:rsidP="008612AF">
                      <w:pPr>
                        <w:spacing w:after="0"/>
                      </w:pPr>
                      <w:r>
                        <w:t>27/10 Vinslöv</w:t>
                      </w:r>
                    </w:p>
                    <w:p w:rsidR="00CD5719" w:rsidRDefault="00CD5719" w:rsidP="008612AF">
                      <w:pPr>
                        <w:spacing w:after="0"/>
                      </w:pPr>
                      <w:r>
                        <w:t>28/10 Sätila</w:t>
                      </w:r>
                    </w:p>
                  </w:txbxContent>
                </v:textbox>
              </v:shape>
            </w:pict>
          </mc:Fallback>
        </mc:AlternateContent>
      </w:r>
      <w:r w:rsidR="0011122E" w:rsidRPr="00262136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3E8AE" wp14:editId="1FB23C3F">
                <wp:simplePos x="0" y="0"/>
                <wp:positionH relativeFrom="column">
                  <wp:posOffset>3074670</wp:posOffset>
                </wp:positionH>
                <wp:positionV relativeFrom="paragraph">
                  <wp:posOffset>172720</wp:posOffset>
                </wp:positionV>
                <wp:extent cx="1335405" cy="1073150"/>
                <wp:effectExtent l="0" t="0" r="17145" b="1270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ACE" w:rsidRPr="00262136" w:rsidRDefault="008C0299" w:rsidP="0026213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Kvartsfinal</w:t>
                            </w:r>
                          </w:p>
                          <w:p w:rsidR="00D61ACE" w:rsidRDefault="00D61ACE" w:rsidP="00262136">
                            <w:pPr>
                              <w:spacing w:after="0"/>
                            </w:pPr>
                            <w:r>
                              <w:t>6/</w:t>
                            </w:r>
                            <w:r w:rsidR="0054704B">
                              <w:t>10 Nässjö</w:t>
                            </w:r>
                          </w:p>
                          <w:p w:rsidR="00D61ACE" w:rsidRDefault="00D61ACE" w:rsidP="00262136">
                            <w:pPr>
                              <w:spacing w:after="0"/>
                            </w:pPr>
                            <w:r>
                              <w:t>7/</w:t>
                            </w:r>
                            <w:r w:rsidR="0054704B">
                              <w:t>10 Askersund</w:t>
                            </w:r>
                          </w:p>
                          <w:p w:rsidR="00D61ACE" w:rsidRDefault="00D61ACE" w:rsidP="00262136">
                            <w:pPr>
                              <w:spacing w:after="0"/>
                            </w:pPr>
                            <w:r>
                              <w:t>27/10 Vinslöv</w:t>
                            </w:r>
                          </w:p>
                          <w:p w:rsidR="00D61ACE" w:rsidRDefault="00D61ACE" w:rsidP="00262136">
                            <w:pPr>
                              <w:spacing w:after="0"/>
                            </w:pPr>
                            <w:r>
                              <w:t>28/10 Sätila</w:t>
                            </w:r>
                          </w:p>
                          <w:p w:rsidR="00D61ACE" w:rsidRDefault="00D61A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73E8AE" id="_x0000_s1030" type="#_x0000_t202" style="position:absolute;left:0;text-align:left;margin-left:242.1pt;margin-top:13.6pt;width:105.15pt;height: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8pKAIAAE0EAAAOAAAAZHJzL2Uyb0RvYy54bWysVNtu2zAMfR+wfxD0vtjOZW2NOEWXLsOA&#10;7gK0+wBZlmNhkqhJSuzs60vJSRZ028swPQiiSR2R55Be3g5akb1wXoKpaDHJKRGGQyPNtqLfnjZv&#10;rinxgZmGKTCiogfh6e3q9atlb0sxhQ5UIxxBEOPL3la0C8GWWeZ5JzTzE7DCoLMFp1lA022zxrEe&#10;0bXKpnn+NuvBNdYBF97j1/vRSVcJv20FD1/a1otAVEUxt5B2l/Y67tlqycqtY7aT/JgG+4csNJMG&#10;Hz1D3bPAyM7J36C05A48tGHCQWfQtpKLVANWU+QvqnnsmBWpFiTH2zNN/v/B8s/7r47IBrUrKDFM&#10;o0ZPYghuhwVMIz299SVGPVqMC8M7GDA0lertA/DvnhhYd8xsxZ1z0HeCNZheEW9mF1dHHB9B6v4T&#10;NPgM2wVIQEPrdOQO2SCIjjIdztJgKoTHJ2ezxTxfUMLRV+RXs2KRxMtYebpunQ8fBGgSDxV1qH2C&#10;Z/sHH2I6rDyFxNc8KNlspFLJcNt6rRzZM+yTTVqpghdhypC+ojeL6WJk4K8QeVp/gtAyYMMrqSt6&#10;fQ5iZeTtvWlSOwYm1XjGlJU5Ehm5G1kMQz0kyeYnfWpoDsisg7G/cR7x0IH7SUmPvV1R/2PHnKBE&#10;fTSozk0xn8dhSMZ8cTVFw1166ksPMxyhKhooGY/rkAYo8mbgDlVsZeI3yj1mckwZezbRfpyvOBSX&#10;dor69RdYPQMAAP//AwBQSwMEFAAGAAgAAAAhAB4B9UbgAAAACgEAAA8AAABkcnMvZG93bnJldi54&#10;bWxMj8tOwzAQRfdI/IM1SGxQ6xBCmoQ4FUIC0R20CLZuPE0i/Ai2m4a/Z1jBajSaozvn1uvZaDah&#10;D4OzAq6XCTC0rVOD7QS87R4XBbAQpVVSO4sCvjHAujk/q2Wl3Mm+4rSNHaMQGyopoI9xrDgPbY9G&#10;hqUb0dLt4LyRkVbfceXlicKN5mmS5NzIwdKHXo740GP7uT0aAUX2PH2Ezc3Le5sfdBmvVtPTlxfi&#10;8mK+vwMWcY5/MPzqkzo05LR3R6sC0wKyIksJFZCuaBKQl9ktsD2RZZ4Cb2r+v0LzAwAA//8DAFBL&#10;AQItABQABgAIAAAAIQC2gziS/gAAAOEBAAATAAAAAAAAAAAAAAAAAAAAAABbQ29udGVudF9UeXBl&#10;c10ueG1sUEsBAi0AFAAGAAgAAAAhADj9If/WAAAAlAEAAAsAAAAAAAAAAAAAAAAALwEAAF9yZWxz&#10;Ly5yZWxzUEsBAi0AFAAGAAgAAAAhAF1hvykoAgAATQQAAA4AAAAAAAAAAAAAAAAALgIAAGRycy9l&#10;Mm9Eb2MueG1sUEsBAi0AFAAGAAgAAAAhAB4B9UbgAAAACgEAAA8AAAAAAAAAAAAAAAAAggQAAGRy&#10;cy9kb3ducmV2LnhtbFBLBQYAAAAABAAEAPMAAACPBQAAAAA=&#10;">
                <v:textbox>
                  <w:txbxContent>
                    <w:p w:rsidR="00D61ACE" w:rsidRPr="00262136" w:rsidRDefault="008C0299" w:rsidP="0026213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Kvartsfinal</w:t>
                      </w:r>
                    </w:p>
                    <w:p w:rsidR="00D61ACE" w:rsidRDefault="00D61ACE" w:rsidP="00262136">
                      <w:pPr>
                        <w:spacing w:after="0"/>
                      </w:pPr>
                      <w:r>
                        <w:t>6/</w:t>
                      </w:r>
                      <w:r w:rsidR="0054704B">
                        <w:t>10 Nässjö</w:t>
                      </w:r>
                    </w:p>
                    <w:p w:rsidR="00D61ACE" w:rsidRDefault="00D61ACE" w:rsidP="00262136">
                      <w:pPr>
                        <w:spacing w:after="0"/>
                      </w:pPr>
                      <w:r>
                        <w:t>7/</w:t>
                      </w:r>
                      <w:r w:rsidR="0054704B">
                        <w:t>10 Askersund</w:t>
                      </w:r>
                    </w:p>
                    <w:p w:rsidR="00D61ACE" w:rsidRDefault="00D61ACE" w:rsidP="00262136">
                      <w:pPr>
                        <w:spacing w:after="0"/>
                      </w:pPr>
                      <w:r>
                        <w:t>27/10 Vinslöv</w:t>
                      </w:r>
                    </w:p>
                    <w:p w:rsidR="00D61ACE" w:rsidRDefault="00D61ACE" w:rsidP="00262136">
                      <w:pPr>
                        <w:spacing w:after="0"/>
                      </w:pPr>
                      <w:r>
                        <w:t>28/10 Sätila</w:t>
                      </w:r>
                    </w:p>
                    <w:p w:rsidR="00D61ACE" w:rsidRDefault="00D61ACE"/>
                  </w:txbxContent>
                </v:textbox>
              </v:shape>
            </w:pict>
          </mc:Fallback>
        </mc:AlternateContent>
      </w:r>
    </w:p>
    <w:p w:rsidR="00DC0913" w:rsidRPr="00DC0913" w:rsidRDefault="0011122E" w:rsidP="00DC0913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4459384</wp:posOffset>
                </wp:positionH>
                <wp:positionV relativeFrom="paragraph">
                  <wp:posOffset>313800</wp:posOffset>
                </wp:positionV>
                <wp:extent cx="278296" cy="0"/>
                <wp:effectExtent l="0" t="76200" r="26670" b="152400"/>
                <wp:wrapNone/>
                <wp:docPr id="31" name="Rak p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E2951C2" id="Rak pil 31" o:spid="_x0000_s1026" type="#_x0000_t32" style="position:absolute;margin-left:351.15pt;margin-top:24.7pt;width:21.9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pi0gEAAO0DAAAOAAAAZHJzL2Uyb0RvYy54bWysU02P0zAQvSPxHyzfadIiliVquocucEFQ&#10;7cIPmHXsxsJfGpsm+feMnTaLAO1KiMvE9sybmfdmsr0ZrWEniVF71/L1quZMOuE77Y4t//b1w6tr&#10;zmIC14HxTrZ8kpHf7F6+2A6hkRvfe9NJZJTExWYILe9TCk1VRdFLC3Hlg3TkVB4tJLriseoQBspu&#10;TbWp66tq8NgF9ELGSK+3s5PvSn6lpEhflIoyMdNy6i0Vi8U+ZFvtttAcEUKvxbkN+IcuLGhHRZdU&#10;t5CA/UD9RyqrBfroVVoJbyuvlBaycCA26/o3Nvc9BFm4kDgxLDLF/5dWfD4dkOmu5a/XnDmwNKM7&#10;+M6CNoxeSJ4hxIai9u6A51sMB8xcR4U2f4kFG4uk0yKpHBMT9Lh5e715d8WZuLiqR1zAmD5Kb1k+&#10;tDwmBH3s0947R3PzuC6KwulTTFSZgBdALmpctgm0ee86lqZAjQOiH3LPFJv9Ve597rac0mTkjL2T&#10;ikjn/kqNsm5yb5CdgBYFhJAuvVkyUXSGKW3MAqyfB57jM1SWVVzAM7Mnqy6IUtm7tICtdh7/Vj2N&#10;ZWBEXs3xFwVm3lmCB99NZY5FGtqpotV5//PS/nov8Me/dPcTAAD//wMAUEsDBBQABgAIAAAAIQA6&#10;tCYG3wAAAAkBAAAPAAAAZHJzL2Rvd25yZXYueG1sTI/BTsMwDIbvSLxDZCRuLN1WtlGaTgipCKRd&#10;2ODALWtMU9E4VZO13dtjxAGOtj/9/v58O7lWDNiHxpOC+SwBgVR501Ct4O1Q3mxAhKjJ6NYTKjhj&#10;gG1xeZHrzPiRXnHYx1pwCIVMK7AxdpmUobLodJj5Dolvn753OvLY19L0euRw18pFkqyk0w3xB6s7&#10;fLRYfe1PToH7KIeyTGs7Hqb35a193j2dXzZKXV9ND/cgIk7xD4YffVaHgp2O/kQmiFbBOlksGVWQ&#10;3qUgGFinqzmI4+9CFrn836D4BgAA//8DAFBLAQItABQABgAIAAAAIQC2gziS/gAAAOEBAAATAAAA&#10;AAAAAAAAAAAAAAAAAABbQ29udGVudF9UeXBlc10ueG1sUEsBAi0AFAAGAAgAAAAhADj9If/WAAAA&#10;lAEAAAsAAAAAAAAAAAAAAAAALwEAAF9yZWxzLy5yZWxzUEsBAi0AFAAGAAgAAAAhALBiimLSAQAA&#10;7QMAAA4AAAAAAAAAAAAAAAAALgIAAGRycy9lMm9Eb2MueG1sUEsBAi0AFAAGAAgAAAAhADq0Jgbf&#10;AAAACQEAAA8AAAAAAAAAAAAAAAAALAQAAGRycy9kb3ducmV2LnhtbFBLBQYAAAAABAAEAPMAAAA4&#10;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2606730</wp:posOffset>
                </wp:positionH>
                <wp:positionV relativeFrom="paragraph">
                  <wp:posOffset>250190</wp:posOffset>
                </wp:positionV>
                <wp:extent cx="405517" cy="0"/>
                <wp:effectExtent l="0" t="76200" r="33020" b="152400"/>
                <wp:wrapNone/>
                <wp:docPr id="30" name="Rak p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1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1E82209" id="Rak pil 30" o:spid="_x0000_s1026" type="#_x0000_t32" style="position:absolute;margin-left:205.25pt;margin-top:19.7pt;width:31.9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TzzwEAAO0DAAAOAAAAZHJzL2Uyb0RvYy54bWysU9uO0zAQfUfiHyy/0ySFBRQ13Ycu8IKg&#10;WuADvI7dWPim8dAkf8/YabMIEEiIl4kvc2bOOZ7sbidn2VlBMsF3vNnUnCkvQ2/8qeNfPr999pqz&#10;hML3wgavOj6rxG/3T5/sxtiqbRiC7RUwKuJTO8aOD4ixraokB+VE2oSoPF3qAE4gbeFU9SBGqu5s&#10;ta3rl9UYoI8QpEqJTu+WS74v9bVWEj9qnRQy23HihiVCiQ85VvudaE8g4mDkhYb4BxZOGE9N11J3&#10;AgX7BuaXUs5ICClo3MjgqqC1kapoIDVN/ZOaT4OIqmghc1JcbUr/r6z8cD4CM33Hn5M9Xjh6o3vx&#10;lUVjGZ2QPWNMLWUd/BEuuxSPkLVOGlz+kgo2FUvn1VI1IZN0+KK+uWlecSavV9UjLkLCdyo4lhcd&#10;TwjCnAY8BO/p3QI0xVFxfp+QOhPwCshNrc8RhbFvfM9wjkRcAIQxc6bcfF9l7gvbssLZqgV7rzSJ&#10;Jn7b0qOMmzpYYGdBgyKkVB6btRJlZ5g21q7A+u/AS36GqjKKK3hR9seuK6J0Dh5XsDM+wO+643Sl&#10;rJf8qwOL7mzBQ+jn8o7FGpqp4tVl/vPQ/rgv8Me/dP8dAAD//wMAUEsDBBQABgAIAAAAIQCYtSLz&#10;2wAAAAkBAAAPAAAAZHJzL2Rvd25yZXYueG1sTI89T8MwEIZ3JP6DdUhs1CmkLYQ4VYTEwEjDwubG&#10;hxManyPbTdN/zyEGut3Ho/eeK7ezG8SEIfaeFCwXGQik1puerIKP5vXuEURMmowePKGCM0bYVtdX&#10;pS6MP9E7TrtkBYdQLLSCLqWxkDK2HTodF35E4t2XD04nboOVJugTh7tB3mfZWjrdE1/o9IgvHbaH&#10;3dEp2HzHqT5bs1qnupEHaz5NE96Uur2Z62cQCef0D8OvPqtDxU57fyQTxaAgX2YrRhU8POUgGMg3&#10;ORf7v4GsSnn5QfUDAAD//wMAUEsBAi0AFAAGAAgAAAAhALaDOJL+AAAA4QEAABMAAAAAAAAAAAAA&#10;AAAAAAAAAFtDb250ZW50X1R5cGVzXS54bWxQSwECLQAUAAYACAAAACEAOP0h/9YAAACUAQAACwAA&#10;AAAAAAAAAAAAAAAvAQAAX3JlbHMvLnJlbHNQSwECLQAUAAYACAAAACEAeFkk888BAADtAwAADgAA&#10;AAAAAAAAAAAAAAAuAgAAZHJzL2Uyb0RvYy54bWxQSwECLQAUAAYACAAAACEAmLUi89sAAAAJAQAA&#10;DwAAAAAAAAAAAAAAAAApBAAAZHJzL2Rvd25yZXYueG1sUEsFBgAAAAAEAAQA8wAAADE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77E4B" w:rsidRDefault="00E77E4B" w:rsidP="00DC0913">
      <w:pPr>
        <w:ind w:firstLine="1304"/>
        <w:rPr>
          <w:sz w:val="24"/>
          <w:szCs w:val="24"/>
        </w:rPr>
      </w:pPr>
    </w:p>
    <w:p w:rsidR="00E77E4B" w:rsidRDefault="007420F8" w:rsidP="00DC0913">
      <w:pPr>
        <w:ind w:firstLine="1304"/>
        <w:rPr>
          <w:sz w:val="24"/>
          <w:szCs w:val="24"/>
        </w:rPr>
      </w:pPr>
      <w:r w:rsidRPr="00E77E4B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2E5EB" wp14:editId="769B2582">
                <wp:simplePos x="0" y="0"/>
                <wp:positionH relativeFrom="column">
                  <wp:posOffset>751205</wp:posOffset>
                </wp:positionH>
                <wp:positionV relativeFrom="paragraph">
                  <wp:posOffset>318881</wp:posOffset>
                </wp:positionV>
                <wp:extent cx="1771650" cy="1517650"/>
                <wp:effectExtent l="0" t="0" r="19050" b="25400"/>
                <wp:wrapNone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ACE" w:rsidRPr="00E77E4B" w:rsidRDefault="00D61ACE" w:rsidP="00E77E4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77E4B">
                              <w:rPr>
                                <w:b/>
                              </w:rPr>
                              <w:t>Hästutbildningar</w:t>
                            </w:r>
                          </w:p>
                          <w:p w:rsidR="00D61ACE" w:rsidRDefault="00D61ACE" w:rsidP="00E77E4B">
                            <w:pPr>
                              <w:spacing w:after="0"/>
                            </w:pPr>
                            <w:r>
                              <w:t>Du som har via din skola/utbildning</w:t>
                            </w:r>
                          </w:p>
                          <w:p w:rsidR="00D61ACE" w:rsidRDefault="00D61ACE" w:rsidP="00E77E4B">
                            <w:pPr>
                              <w:spacing w:after="0"/>
                            </w:pPr>
                            <w:r>
                              <w:t xml:space="preserve">deltagit i SH:s utbildningspaket gällande </w:t>
                            </w:r>
                          </w:p>
                          <w:p w:rsidR="00D61ACE" w:rsidRDefault="00D61ACE" w:rsidP="00E77E4B">
                            <w:r>
                              <w:t>extriörbedömning. Anmälningsavgift 200 kr</w:t>
                            </w:r>
                            <w:r w:rsidR="008E5EC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7E2E5EB" id="_x0000_s1031" type="#_x0000_t202" style="position:absolute;left:0;text-align:left;margin-left:59.15pt;margin-top:25.1pt;width:139.5pt;height:1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rUJQIAAE0EAAAOAAAAZHJzL2Uyb0RvYy54bWysVNtu2zAMfR+wfxD0vjgOkqY14hRdugwD&#10;um5Auw+gZTkWJouapMTuvn6UnKbZ7WWYHwQxpA4PD8msrodOs4N0XqEpeT6ZciaNwFqZXcm/PG7f&#10;XHLmA5gaNBpZ8ifp+fX69atVbws5wxZ1LR0jEOOL3pa8DcEWWeZFKzvwE7TSkLNB10Eg0+2y2kFP&#10;6J3OZtPpRdajq61DIb2nX29HJ18n/KaRInxqGi8D0yUnbiGdLp1VPLP1CoqdA9sqcaQB/8CiA2Uo&#10;6QnqFgKwvVO/QXVKOPTYhInALsOmUUKmGqiafPpLNQ8tWJlqIXG8Pcnk/x+suD98dkzV1DuSx0BH&#10;PXqUQ3B7KmAW5emtLyjqwVJcGN7iQKGpVG/vUHz1zOCmBbOTN85h30qoiV4eX2ZnT0ccH0Gq/iPW&#10;lAb2ARPQ0LguakdqMEInHk+n1hAVJmLK5TK/WJBLkC9f5MtoxBxQPD+3zof3EjsWLyV31PsED4c7&#10;H8bQ55CYzaNW9VZpnQy3qzbasQPQnGzTd0T/KUwb1pf8ajFbjAr8FWKavj9BdCrQwGvVlfzyFARF&#10;1O2dqYkmFAGUHu9UnTZHIaN2o4phqIbUskVMEEWusH4iZR2O8037SJcW3XfOeprtkvtve3CSM/3B&#10;UHeu8vk8LkMy5ovljAx37qnOPWAEQZU8cDZeNyEtUKRq8Ia62Kik7wuTI2Wa2dSh437FpTi3U9TL&#10;v8D6BwAAAP//AwBQSwMEFAAGAAgAAAAhAFwr2L3fAAAACgEAAA8AAABkcnMvZG93bnJldi54bWxM&#10;j8FOwzAMhu9IvENkJC6IpWtha0vTCSGB4AYDwTVrvLaicUqSdeXtMSc4/van35+rzWwHMaEPvSMF&#10;y0UCAqlxpqdWwdvr/WUOIkRNRg+OUME3BtjUpyeVLo070gtO29gKLqFQagVdjGMpZWg6tDos3IjE&#10;u73zVkeOvpXG6yOX20GmSbKSVvfEFzo94l2Hzef2YBXkV4/TR3jKnt+b1X4o4sV6evjySp2fzbc3&#10;ICLO8Q+GX31Wh5qddu5AJoiB8zLPGFVwnaQgGMiKNQ92CtK8SEHWlfz/Qv0DAAD//wMAUEsBAi0A&#10;FAAGAAgAAAAhALaDOJL+AAAA4QEAABMAAAAAAAAAAAAAAAAAAAAAAFtDb250ZW50X1R5cGVzXS54&#10;bWxQSwECLQAUAAYACAAAACEAOP0h/9YAAACUAQAACwAAAAAAAAAAAAAAAAAvAQAAX3JlbHMvLnJl&#10;bHNQSwECLQAUAAYACAAAACEApO+K1CUCAABNBAAADgAAAAAAAAAAAAAAAAAuAgAAZHJzL2Uyb0Rv&#10;Yy54bWxQSwECLQAUAAYACAAAACEAXCvYvd8AAAAKAQAADwAAAAAAAAAAAAAAAAB/BAAAZHJzL2Rv&#10;d25yZXYueG1sUEsFBgAAAAAEAAQA8wAAAIsFAAAAAA==&#10;">
                <v:textbox>
                  <w:txbxContent>
                    <w:p w:rsidR="00D61ACE" w:rsidRPr="00E77E4B" w:rsidRDefault="00D61ACE" w:rsidP="00E77E4B">
                      <w:pPr>
                        <w:spacing w:after="0"/>
                        <w:rPr>
                          <w:b/>
                        </w:rPr>
                      </w:pPr>
                      <w:r w:rsidRPr="00E77E4B">
                        <w:rPr>
                          <w:b/>
                        </w:rPr>
                        <w:t>Hästutbildningar</w:t>
                      </w:r>
                    </w:p>
                    <w:p w:rsidR="00D61ACE" w:rsidRDefault="00D61ACE" w:rsidP="00E77E4B">
                      <w:pPr>
                        <w:spacing w:after="0"/>
                      </w:pPr>
                      <w:r>
                        <w:t>Du som har via din skola/utbildning</w:t>
                      </w:r>
                    </w:p>
                    <w:p w:rsidR="00D61ACE" w:rsidRDefault="00D61ACE" w:rsidP="00E77E4B">
                      <w:pPr>
                        <w:spacing w:after="0"/>
                      </w:pPr>
                      <w:r>
                        <w:t xml:space="preserve">deltagit i SH:s utbildningspaket gällande </w:t>
                      </w:r>
                    </w:p>
                    <w:p w:rsidR="00D61ACE" w:rsidRDefault="00D61ACE" w:rsidP="00E77E4B">
                      <w:r>
                        <w:t>extriörbedömning. Anmälningsavgift 200 kr</w:t>
                      </w:r>
                      <w:r w:rsidR="008E5EC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523CE5" wp14:editId="37F6F35C">
                <wp:simplePos x="0" y="0"/>
                <wp:positionH relativeFrom="column">
                  <wp:posOffset>5326076</wp:posOffset>
                </wp:positionH>
                <wp:positionV relativeFrom="paragraph">
                  <wp:posOffset>252012</wp:posOffset>
                </wp:positionV>
                <wp:extent cx="0" cy="421640"/>
                <wp:effectExtent l="95250" t="19050" r="76200" b="92710"/>
                <wp:wrapNone/>
                <wp:docPr id="35" name="Rak p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39408E5" id="Rak pil 35" o:spid="_x0000_s1026" type="#_x0000_t32" style="position:absolute;margin-left:419.4pt;margin-top:19.85pt;width:0;height:33.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3R0AEAAO0DAAAOAAAAZHJzL2Uyb0RvYy54bWysU9uO0zAQfUfiHyy/0yRlWaGo6T50gRcE&#10;1QIf4HXsxsI3jYcm+XvGTptFgEBCvEx8mTNzzvFkdzc5y84Kkgm+482m5kx5GXrjTx3/8vnti9ec&#10;JRS+FzZ41fFZJX63f/5sN8ZWbcMQbK+AURGf2jF2fECMbVUlOSgn0iZE5elSB3ACaQunqgcxUnVn&#10;q21d31ZjgD5CkColOr1fLvm+1NdaSfyodVLIbMeJG5YIJT7mWO13oj2BiIORFxriH1g4YTw1XUvd&#10;CxTsG5hfSjkjIaSgcSODq4LWRqqigdQ09U9qPg0iqqKFzElxtSn9v7Lyw/kIzPQdf/mKMy8cvdGD&#10;+MqisYxOyJ4xppayDv4Il12KR8haJw0uf0kFm4ql82qpmpDJ5VDS6c22ub0pbldPuAgJ36ngWF50&#10;PCEIcxrwELyndwvQFEfF+X1C6kzAKyA3tT5HFMa+8T3DORJxARDGzJly832VuS9sywpnqxbsg9Ik&#10;mvhtS48ybupggZ0FDYqQUnls1kqUnWHaWLsC678DL/kZqsooruBF2R+7rojSOXhcwc74AL/rjtOV&#10;sl7yrw4surMFj6GfyzsWa2imileX+c9D++O+wJ/+0v13AAAA//8DAFBLAwQUAAYACAAAACEAh1R6&#10;fNsAAAAKAQAADwAAAGRycy9kb3ducmV2LnhtbEyPwU7DMAyG70i8Q2QkbiwdE10pTacKiQNHVi7c&#10;ssakZY1TJVnXvT1GHOBo+9Pv7692ixvFjCEOnhSsVxkIpM6bgayC9/blrgARkyajR0+o4IIRdvX1&#10;VaVL48/0hvM+WcEhFEutoE9pKqWMXY9Ox5WfkPj26YPTicdgpQn6zOFulPdZlkunB+IPvZ7wucfu&#10;uD85BduvODcXax7y1LTyaM2HacOrUrc3S/MEIuGS/mD40Wd1qNnp4E9kohgVFJuC1ZOCzeMWBAO/&#10;iwOTWb4GWVfyf4X6GwAA//8DAFBLAQItABQABgAIAAAAIQC2gziS/gAAAOEBAAATAAAAAAAAAAAA&#10;AAAAAAAAAABbQ29udGVudF9UeXBlc10ueG1sUEsBAi0AFAAGAAgAAAAhADj9If/WAAAAlAEAAAsA&#10;AAAAAAAAAAAAAAAALwEAAF9yZWxzLy5yZWxzUEsBAi0AFAAGAAgAAAAhAM2QjdHQAQAA7QMAAA4A&#10;AAAAAAAAAAAAAAAALgIAAGRycy9lMm9Eb2MueG1sUEsBAi0AFAAGAAgAAAAhAIdUenzbAAAACgEA&#10;AA8AAAAAAAAAAAAAAAAAKgQAAGRycy9kb3ducmV2LnhtbFBLBQYAAAAABAAEAPMAAAAy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77E4B" w:rsidRDefault="0011122E" w:rsidP="00DC0913">
      <w:pPr>
        <w:ind w:firstLine="1304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2606730</wp:posOffset>
                </wp:positionH>
                <wp:positionV relativeFrom="paragraph">
                  <wp:posOffset>78630</wp:posOffset>
                </wp:positionV>
                <wp:extent cx="564543" cy="508580"/>
                <wp:effectExtent l="38100" t="38100" r="64135" b="82550"/>
                <wp:wrapNone/>
                <wp:docPr id="25" name="Rak p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543" cy="508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186081" id="Rak pil 25" o:spid="_x0000_s1026" type="#_x0000_t32" style="position:absolute;margin-left:205.25pt;margin-top:6.2pt;width:44.45pt;height:40.0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T+3gEAAPwDAAAOAAAAZHJzL2Uyb0RvYy54bWysU02P0zAQvSPxHyzfadKyWVVV0z10gQuC&#10;avm4zzp2Y+EvjU3T/HvGThsQIFZacbFsz7w3857H27uzNewkMWrvWr5c1JxJJ3yn3bHlXz6/fbXm&#10;LCZwHRjvZMtHGfnd7uWL7RA2cuV7bzqJjEhc3Ayh5X1KYVNVUfTSQlz4IB0FlUcLiY54rDqEgdit&#10;qVZ1fVsNHruAXsgY6fZ+CvJd4VdKivRRqSgTMy2n3lJZsayPea12W9gcEUKvxaUNeEYXFrSjojPV&#10;PSRg31H/QWW1QB+9SgvhbeWV0kIWDaRmWf+m5lMPQRYtZE4Ms03x/9GKD6cDMt21fNVw5sDSGz3A&#10;Nxa0YXRD9gwhbihr7w54OcVwwKz1rNAyZXT4Si9f1JMedi7mjrO58pyYoMvm9qa5ec2ZoFBTr5t1&#10;Mb+aaDJdwJjeSW9Z3rQ8JgR97NPeO0fP6HEqAaf3MVEjBLwCMti4vCbQ5o3rWBoD6QBEP2QJlJvj&#10;VZYyNV92aTRywj5IRR5Qk6sio0yf3BtkJ6C5ASGkS8uZibIzTGljZmD9NPCSn6GyTOYMnpT9s+qM&#10;KJW9SzPYaufxb9XT+dqymvKvDky6swWPvhvLsxZraMSKV5fvkGf413OB//y0ux8AAAD//wMAUEsD&#10;BBQABgAIAAAAIQB0r3U63gAAAAkBAAAPAAAAZHJzL2Rvd25yZXYueG1sTI9NT4QwEIbvJv6HZky8&#10;mN12CWsAKZsNxoMxHlz9AYV2gdgPZAqL/97xpLeZvE/eeaY8rM6yxUw4BC9htxXAjG+DHnwn4eP9&#10;aZMBw6i8VjZ4I+HbIByq66tSFTpc/JtZTrFjVOKxUBL6GMeCc2x74xRuw2g8ZecwORVpnTquJ3Wh&#10;cmd5IsQ9d2rwdKFXo6l7036eZifhBTFbrHie6+xYf9nH5vUOhZby9mY9PgCLZo1/MPzqkzpU5NSE&#10;2WtkVkK6E3tCKUhSYASkeU5DIyFP9sCrkv//oPoBAAD//wMAUEsBAi0AFAAGAAgAAAAhALaDOJL+&#10;AAAA4QEAABMAAAAAAAAAAAAAAAAAAAAAAFtDb250ZW50X1R5cGVzXS54bWxQSwECLQAUAAYACAAA&#10;ACEAOP0h/9YAAACUAQAACwAAAAAAAAAAAAAAAAAvAQAAX3JlbHMvLnJlbHNQSwECLQAUAAYACAAA&#10;ACEASTxU/t4BAAD8AwAADgAAAAAAAAAAAAAAAAAuAgAAZHJzL2Uyb0RvYy54bWxQSwECLQAUAAYA&#10;CAAAACEAdK91Ot4AAAAJAQAADwAAAAAAAAAAAAAAAAA4BAAAZHJzL2Rvd25yZXYueG1sUEsFBgAA&#10;AAAEAAQA8wAAAEM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20787" w:rsidRDefault="0011122E" w:rsidP="008612AF">
      <w:pPr>
        <w:rPr>
          <w:sz w:val="28"/>
          <w:szCs w:val="28"/>
        </w:rPr>
      </w:pPr>
      <w:r w:rsidRPr="00CD5719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3B615" wp14:editId="6C7D4E65">
                <wp:simplePos x="0" y="0"/>
                <wp:positionH relativeFrom="column">
                  <wp:posOffset>3583940</wp:posOffset>
                </wp:positionH>
                <wp:positionV relativeFrom="paragraph">
                  <wp:posOffset>59055</wp:posOffset>
                </wp:positionV>
                <wp:extent cx="2374265" cy="1403985"/>
                <wp:effectExtent l="0" t="0" r="19685" b="10795"/>
                <wp:wrapNone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19" w:rsidRDefault="00CD5719" w:rsidP="00120B5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20B55">
                              <w:rPr>
                                <w:b/>
                              </w:rPr>
                              <w:t>Final</w:t>
                            </w:r>
                          </w:p>
                          <w:p w:rsidR="00CD5719" w:rsidRPr="008C0299" w:rsidRDefault="00120B55" w:rsidP="00120B5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I </w:t>
                            </w:r>
                            <w:r w:rsidR="008C0299">
                              <w:t>mässpaddocken</w:t>
                            </w:r>
                            <w:r>
                              <w:t xml:space="preserve"> på </w:t>
                            </w:r>
                            <w:r w:rsidRPr="00120B55">
                              <w:rPr>
                                <w:b/>
                              </w:rPr>
                              <w:t xml:space="preserve">Sweden </w:t>
                            </w:r>
                            <w:r w:rsidR="008C0299">
                              <w:rPr>
                                <w:b/>
                              </w:rPr>
                              <w:t>I</w:t>
                            </w:r>
                            <w:r w:rsidR="007E3D58">
                              <w:rPr>
                                <w:b/>
                              </w:rPr>
                              <w:t>nternational Horse Show (SIHS) på</w:t>
                            </w:r>
                            <w:r w:rsidR="008C0299">
                              <w:rPr>
                                <w:b/>
                              </w:rPr>
                              <w:t xml:space="preserve"> </w:t>
                            </w:r>
                            <w:r w:rsidR="0054704B">
                              <w:rPr>
                                <w:b/>
                              </w:rPr>
                              <w:t>Friends Arena</w:t>
                            </w:r>
                            <w:r w:rsidR="008C0299">
                              <w:rPr>
                                <w:b/>
                              </w:rPr>
                              <w:t xml:space="preserve">, </w:t>
                            </w:r>
                            <w:r w:rsidR="008C0299" w:rsidRPr="0054704B">
                              <w:t>f</w:t>
                            </w:r>
                            <w:r w:rsidR="00CD5719" w:rsidRPr="0054704B">
                              <w:t>re</w:t>
                            </w:r>
                            <w:r w:rsidR="00CD5719">
                              <w:t>dagen den 30/11</w:t>
                            </w:r>
                            <w:r w:rsidR="008C029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82.2pt;margin-top:4.6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IoKA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DvslGEa&#10;e/Qo+uD2WEAe6emsL9DrwaJf6N9Cj66pVG/vgX/zxMCmZWYnbp2DrhWsxvQm8WV28XTA8RGk6j5C&#10;jWHYPkAC6hunI3fIBkF0bNPx3BpMhXC8zK+up/l8RglH22Q6vlouZikGK56fW+fDewGaRKGkDnuf&#10;4Nnh3oeYDiueXWI0D0rWW6lUUtyu2ihHDgznZJu+E/pPbsqQrqTLWT4bGPgrxDh9f4LQMuDAK6lL&#10;ujg7sSLy9s7UaRwDk2qQMWVlTkRG7gYWQ1/1qWXzGCCSXEF9RGYdDPON+4hCC+4HJR3Odkn99z1z&#10;ghL1wWB3lpPpNC5DUqaz6xwVd2mpLi3McIQqaaBkEDchLVDizd5iF7cy8fuSySllnNlE+2m/4lJc&#10;6snr5S+wfgIAAP//AwBQSwMEFAAGAAgAAAAhAE+leUzeAAAACQEAAA8AAABkcnMvZG93bnJldi54&#10;bWxMj0FPg0AQhe8m/ofNmHizi4CkRZamIXpt0tbE65QdAWV3kV0o/nvHk729yXt575tiu5hezDT6&#10;zlkFj6sIBNna6c42Ct5Orw9rED6g1dg7Swp+yMO2vL0pMNfuYg80H0MjuMT6HBW0IQy5lL5uyaBf&#10;uYEsex9uNBj4HBupR7xwuellHEWZNNhZXmhxoKql+us4GQXTqdrNhyr+fJ/3Ot1nL2iw/1bq/m7Z&#10;PYMItIT/MPzhMzqUzHR2k9Ve9AqesjTlqIJNAoL9TbJmcVYQJ1EKsizk9QflLwAAAP//AwBQSwEC&#10;LQAUAAYACAAAACEAtoM4kv4AAADhAQAAEwAAAAAAAAAAAAAAAAAAAAAAW0NvbnRlbnRfVHlwZXNd&#10;LnhtbFBLAQItABQABgAIAAAAIQA4/SH/1gAAAJQBAAALAAAAAAAAAAAAAAAAAC8BAABfcmVscy8u&#10;cmVsc1BLAQItABQABgAIAAAAIQCbYrIoKAIAAE0EAAAOAAAAAAAAAAAAAAAAAC4CAABkcnMvZTJv&#10;RG9jLnhtbFBLAQItABQABgAIAAAAIQBPpXlM3gAAAAkBAAAPAAAAAAAAAAAAAAAAAIIEAABkcnMv&#10;ZG93bnJldi54bWxQSwUGAAAAAAQABADzAAAAjQUAAAAA&#10;">
                <v:textbox style="mso-fit-shape-to-text:t">
                  <w:txbxContent>
                    <w:p w:rsidR="00CD5719" w:rsidRDefault="00CD5719" w:rsidP="00120B55">
                      <w:pPr>
                        <w:spacing w:after="0"/>
                        <w:rPr>
                          <w:b/>
                        </w:rPr>
                      </w:pPr>
                      <w:r w:rsidRPr="00120B55">
                        <w:rPr>
                          <w:b/>
                        </w:rPr>
                        <w:t>Final</w:t>
                      </w:r>
                    </w:p>
                    <w:p w:rsidR="00CD5719" w:rsidRPr="008C0299" w:rsidRDefault="00120B55" w:rsidP="00120B55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I </w:t>
                      </w:r>
                      <w:r w:rsidR="008C0299">
                        <w:t>mässpaddocken</w:t>
                      </w:r>
                      <w:r>
                        <w:t xml:space="preserve"> på </w:t>
                      </w:r>
                      <w:r w:rsidRPr="00120B55">
                        <w:rPr>
                          <w:b/>
                        </w:rPr>
                        <w:t xml:space="preserve">Sweden </w:t>
                      </w:r>
                      <w:r w:rsidR="008C0299">
                        <w:rPr>
                          <w:b/>
                        </w:rPr>
                        <w:t>I</w:t>
                      </w:r>
                      <w:r w:rsidR="007E3D58">
                        <w:rPr>
                          <w:b/>
                        </w:rPr>
                        <w:t xml:space="preserve">nternational Horse Show (SIHS) </w:t>
                      </w:r>
                      <w:r w:rsidR="007E3D58">
                        <w:rPr>
                          <w:b/>
                        </w:rPr>
                        <w:t>på</w:t>
                      </w:r>
                      <w:bookmarkStart w:id="1" w:name="_GoBack"/>
                      <w:bookmarkEnd w:id="1"/>
                      <w:r w:rsidR="008C0299">
                        <w:rPr>
                          <w:b/>
                        </w:rPr>
                        <w:t xml:space="preserve"> </w:t>
                      </w:r>
                      <w:r w:rsidR="0054704B">
                        <w:rPr>
                          <w:b/>
                        </w:rPr>
                        <w:t>Friends Arena</w:t>
                      </w:r>
                      <w:r w:rsidR="008C0299">
                        <w:rPr>
                          <w:b/>
                        </w:rPr>
                        <w:t xml:space="preserve">, </w:t>
                      </w:r>
                      <w:r w:rsidR="008C0299" w:rsidRPr="0054704B">
                        <w:t>f</w:t>
                      </w:r>
                      <w:r w:rsidR="00CD5719" w:rsidRPr="0054704B">
                        <w:t>re</w:t>
                      </w:r>
                      <w:r w:rsidR="00CD5719">
                        <w:t>dagen den 30/11</w:t>
                      </w:r>
                      <w:r w:rsidR="008C029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612AF" w:rsidRDefault="008612AF" w:rsidP="00EC5094">
      <w:pPr>
        <w:ind w:left="1304"/>
        <w:rPr>
          <w:sz w:val="24"/>
          <w:szCs w:val="24"/>
        </w:rPr>
      </w:pPr>
    </w:p>
    <w:p w:rsidR="0011122E" w:rsidRDefault="0011122E" w:rsidP="00EC5094">
      <w:pPr>
        <w:ind w:left="1304"/>
        <w:rPr>
          <w:sz w:val="24"/>
          <w:szCs w:val="24"/>
        </w:rPr>
      </w:pPr>
    </w:p>
    <w:p w:rsidR="007420F8" w:rsidRDefault="007420F8" w:rsidP="00EC5094">
      <w:pPr>
        <w:ind w:left="1304"/>
        <w:rPr>
          <w:sz w:val="24"/>
          <w:szCs w:val="24"/>
        </w:rPr>
      </w:pPr>
    </w:p>
    <w:p w:rsidR="00711A20" w:rsidRDefault="008C0299" w:rsidP="00DC3378">
      <w:pPr>
        <w:ind w:left="1304"/>
        <w:rPr>
          <w:sz w:val="24"/>
          <w:szCs w:val="24"/>
        </w:rPr>
      </w:pPr>
      <w:r>
        <w:rPr>
          <w:sz w:val="24"/>
          <w:szCs w:val="24"/>
        </w:rPr>
        <w:t>Kvartsfinal och semi</w:t>
      </w:r>
      <w:r w:rsidR="008F0447">
        <w:rPr>
          <w:sz w:val="24"/>
          <w:szCs w:val="24"/>
        </w:rPr>
        <w:t>finaler</w:t>
      </w:r>
      <w:r w:rsidR="00EC5094">
        <w:rPr>
          <w:sz w:val="24"/>
          <w:szCs w:val="24"/>
        </w:rPr>
        <w:t xml:space="preserve"> kommer att hållas på fyra olika platser i oktober månad i samband med rådgivande unghingstbedömningar</w:t>
      </w:r>
      <w:r>
        <w:rPr>
          <w:sz w:val="24"/>
          <w:szCs w:val="24"/>
        </w:rPr>
        <w:t>na för moderlandsraserna</w:t>
      </w:r>
      <w:r w:rsidR="008E24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01CEA">
        <w:rPr>
          <w:sz w:val="24"/>
          <w:szCs w:val="24"/>
        </w:rPr>
        <w:t>Anmälan sker enligt propositioner som publiceras på vår hemsida under augusti. Observera att ni till kvarts- och semifinaler anmäler</w:t>
      </w:r>
      <w:r w:rsidR="00711A20">
        <w:rPr>
          <w:sz w:val="24"/>
          <w:szCs w:val="24"/>
        </w:rPr>
        <w:t xml:space="preserve"> Er med</w:t>
      </w:r>
      <w:r w:rsidR="00C01CEA">
        <w:rPr>
          <w:sz w:val="24"/>
          <w:szCs w:val="24"/>
        </w:rPr>
        <w:t xml:space="preserve"> egen häst. Anmälningsavgiften betalas</w:t>
      </w:r>
      <w:r w:rsidR="00711A20">
        <w:rPr>
          <w:sz w:val="24"/>
          <w:szCs w:val="24"/>
        </w:rPr>
        <w:t xml:space="preserve"> in</w:t>
      </w:r>
      <w:r w:rsidR="004B07CF">
        <w:rPr>
          <w:sz w:val="24"/>
          <w:szCs w:val="24"/>
        </w:rPr>
        <w:t xml:space="preserve"> på vårt bankgiro 5472-6930</w:t>
      </w:r>
      <w:r w:rsidR="00C01CEA">
        <w:rPr>
          <w:sz w:val="24"/>
          <w:szCs w:val="24"/>
        </w:rPr>
        <w:t>,</w:t>
      </w:r>
      <w:r w:rsidR="00711A20">
        <w:rPr>
          <w:sz w:val="24"/>
          <w:szCs w:val="24"/>
        </w:rPr>
        <w:t xml:space="preserve"> </w:t>
      </w:r>
      <w:r w:rsidR="00C01CEA">
        <w:rPr>
          <w:sz w:val="24"/>
          <w:szCs w:val="24"/>
        </w:rPr>
        <w:t>i samband med anmälan</w:t>
      </w:r>
      <w:r w:rsidR="00711A20">
        <w:rPr>
          <w:sz w:val="24"/>
          <w:szCs w:val="24"/>
        </w:rPr>
        <w:t xml:space="preserve">. OBS! kostnadsfritt för Er som har startat i visningsklass på sommarpremiering, men </w:t>
      </w:r>
      <w:r w:rsidR="004B07CF">
        <w:rPr>
          <w:sz w:val="24"/>
          <w:szCs w:val="24"/>
        </w:rPr>
        <w:t xml:space="preserve">för övrigt </w:t>
      </w:r>
      <w:r w:rsidR="00711A20">
        <w:rPr>
          <w:sz w:val="24"/>
          <w:szCs w:val="24"/>
        </w:rPr>
        <w:t xml:space="preserve">lika anmälningsförfarande som ovan. </w:t>
      </w:r>
      <w:r w:rsidR="00711A20" w:rsidRPr="00711A20">
        <w:rPr>
          <w:b/>
          <w:sz w:val="24"/>
          <w:szCs w:val="24"/>
        </w:rPr>
        <w:t>Det går bara att anmäla till en plats</w:t>
      </w:r>
      <w:r w:rsidR="00711A20">
        <w:rPr>
          <w:sz w:val="24"/>
          <w:szCs w:val="24"/>
        </w:rPr>
        <w:t xml:space="preserve">. </w:t>
      </w:r>
      <w:r>
        <w:rPr>
          <w:sz w:val="24"/>
          <w:szCs w:val="24"/>
        </w:rPr>
        <w:t>Vid färre anmälda</w:t>
      </w:r>
      <w:r w:rsidR="005D399E">
        <w:rPr>
          <w:sz w:val="24"/>
          <w:szCs w:val="24"/>
        </w:rPr>
        <w:t xml:space="preserve"> än 5</w:t>
      </w:r>
      <w:r w:rsidR="008E5ECB">
        <w:rPr>
          <w:sz w:val="24"/>
          <w:szCs w:val="24"/>
        </w:rPr>
        <w:t xml:space="preserve"> st</w:t>
      </w:r>
      <w:r w:rsidR="005D399E">
        <w:rPr>
          <w:sz w:val="24"/>
          <w:szCs w:val="24"/>
        </w:rPr>
        <w:t>, kan platserna</w:t>
      </w:r>
      <w:r>
        <w:rPr>
          <w:sz w:val="24"/>
          <w:szCs w:val="24"/>
        </w:rPr>
        <w:t xml:space="preserve"> komma att</w:t>
      </w:r>
      <w:r w:rsidR="005D399E">
        <w:rPr>
          <w:sz w:val="24"/>
          <w:szCs w:val="24"/>
        </w:rPr>
        <w:t xml:space="preserve"> slås samman.</w:t>
      </w:r>
    </w:p>
    <w:p w:rsidR="00711A20" w:rsidRDefault="00711A20" w:rsidP="00A87B58">
      <w:pPr>
        <w:spacing w:line="240" w:lineRule="auto"/>
        <w:ind w:left="1304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EDDC0C" wp14:editId="5D1F8768">
                <wp:simplePos x="0" y="0"/>
                <wp:positionH relativeFrom="column">
                  <wp:posOffset>-648335</wp:posOffset>
                </wp:positionH>
                <wp:positionV relativeFrom="paragraph">
                  <wp:posOffset>-454178</wp:posOffset>
                </wp:positionV>
                <wp:extent cx="476885" cy="9937750"/>
                <wp:effectExtent l="0" t="0" r="18415" b="2540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993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A349AD5" id="Rektangel 23" o:spid="_x0000_s1026" style="position:absolute;margin-left:-51.05pt;margin-top:-35.75pt;width:37.55pt;height:78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YVeAIAADsFAAAOAAAAZHJzL2Uyb0RvYy54bWysVMFOGzEQvVfqP1i+l01CQiBigyIQVSVE&#10;EVBxNl47u6rtccdONunXd+zdLAhQD1Vz2Hg8M288z298frGzhm0VhgZcycdHI86Uk1A1bl3yH4/X&#10;X045C1G4ShhwquR7FfjF8vOn89Yv1ARqMJVCRiAuLFpf8jpGvyiKIGtlRTgCrxw5NaAVkUxcFxWK&#10;ltCtKSaj0UnRAlYeQaoQaPeqc/Jlxtdayfhd66AiMyWns8X8xfx9Tt9ieS4WaxS+bmR/DPEPp7Ci&#10;cVR0gLoSUbANNu+gbCMRAuh4JMEWoHUjVe6BuhmP3nTzUAuvci9ETvADTeH/wcrb7R2ypir55Jgz&#10;Jyzd0b36STe2VobRHhHU+rCguAd/h70VaJm63Wm06Z/6YLtM6n4gVe0ik7Q5nZ+cns44k+Q6Ozue&#10;z2eZ9eIl22OIXxVYlhYlR7q0zKXY3oRIFSn0EEJGOk1XP6/i3qh0BOPulaZGqOIkZ2cJqUuDbCvo&#10;8oWUysVx56pFpbrt2Yh+qUkqMmRkKwMmZN0YM2D3AEme77E7mD4+paqswCF59LeDdclDRq4MLg7J&#10;tnGAHwEY6qqv3MUfSOqoSSw9Q7Wna0bo9B+8vG6I6xsR4p1AEjyNBg1x/E4fbaAtOfQrzmrA3x/t&#10;p3jSIXk5a2mASh5+bQQqzsw3Rwo9G0+naeKyMZ3NJ2Tga8/za4/b2EugaxrTc+FlXqb4aA5LjWCf&#10;aNZXqSq5hJNUu+Qy4sG4jN1g02sh1WqVw2jKvIg37sHLBJ5YTVp63D0J9L3gIkn1Fg7DJhZvdNfF&#10;pkwHq00E3WRRvvDa800TmoXTvybpCXht56iXN2/5BwAA//8DAFBLAwQUAAYACAAAACEAvWVujuEA&#10;AAANAQAADwAAAGRycy9kb3ducmV2LnhtbEyPwU6DQBCG7ya+w2ZMvNEFbAUpS2NMjIkX09YH2LIj&#10;UNlZwi4FfXrHk95mMl/++f5yt9heXHD0nSMFySoGgVQ701Gj4P34HOUgfNBkdO8IFXyhh111fVXq&#10;wriZ9ng5hEZwCPlCK2hDGAopfd2i1X7lBiS+fbjR6sDr2Egz6pnDbS/TOL6XVnfEH1o94FOL9edh&#10;sgpc8hZej/N6IpzHl7w71/13lit1e7M8bkEEXMIfDL/6rA4VO53cRMaLXkGUxGnCLE9ZsgHBSJRm&#10;XO/E7PrhbgOyKuX/FtUPAAAA//8DAFBLAQItABQABgAIAAAAIQC2gziS/gAAAOEBAAATAAAAAAAA&#10;AAAAAAAAAAAAAABbQ29udGVudF9UeXBlc10ueG1sUEsBAi0AFAAGAAgAAAAhADj9If/WAAAAlAEA&#10;AAsAAAAAAAAAAAAAAAAALwEAAF9yZWxzLy5yZWxzUEsBAi0AFAAGAAgAAAAhACtc9hV4AgAAOwUA&#10;AA4AAAAAAAAAAAAAAAAALgIAAGRycy9lMm9Eb2MueG1sUEsBAi0AFAAGAAgAAAAhAL1lbo7hAAAA&#10;DQEAAA8AAAAAAAAAAAAAAAAA0gQAAGRycy9kb3ducmV2LnhtbFBLBQYAAAAABAAEAPMAAADgBQAA&#10;AAA=&#10;" fillcolor="#4f81bd [3204]" strokecolor="#243f60 [1604]" strokeweight="2pt"/>
            </w:pict>
          </mc:Fallback>
        </mc:AlternateContent>
      </w:r>
      <w:r w:rsidR="008F6B7A">
        <w:rPr>
          <w:sz w:val="24"/>
          <w:szCs w:val="24"/>
        </w:rPr>
        <w:t>I varje åldersgrupp</w:t>
      </w:r>
      <w:r w:rsidR="00913CFB" w:rsidRPr="00913CFB">
        <w:rPr>
          <w:sz w:val="24"/>
          <w:szCs w:val="24"/>
        </w:rPr>
        <w:t xml:space="preserve"> </w:t>
      </w:r>
      <w:r w:rsidR="008C0299">
        <w:rPr>
          <w:sz w:val="24"/>
          <w:szCs w:val="24"/>
        </w:rPr>
        <w:t>i kvartsfinalen och semi</w:t>
      </w:r>
      <w:r w:rsidR="005D399E">
        <w:rPr>
          <w:sz w:val="24"/>
          <w:szCs w:val="24"/>
        </w:rPr>
        <w:t>finalen</w:t>
      </w:r>
      <w:r w:rsidR="008E5ECB">
        <w:rPr>
          <w:sz w:val="24"/>
          <w:szCs w:val="24"/>
        </w:rPr>
        <w:t xml:space="preserve"> och vidare till final</w:t>
      </w:r>
      <w:r w:rsidR="005D399E">
        <w:rPr>
          <w:sz w:val="24"/>
          <w:szCs w:val="24"/>
        </w:rPr>
        <w:t xml:space="preserve"> </w:t>
      </w:r>
      <w:r w:rsidR="009E351D">
        <w:rPr>
          <w:sz w:val="24"/>
          <w:szCs w:val="24"/>
        </w:rPr>
        <w:t>är det</w:t>
      </w:r>
      <w:r w:rsidR="00913CFB" w:rsidRPr="00913CFB">
        <w:rPr>
          <w:sz w:val="24"/>
          <w:szCs w:val="24"/>
        </w:rPr>
        <w:t xml:space="preserve"> ett visst antal </w:t>
      </w:r>
      <w:r w:rsidR="009E351D">
        <w:rPr>
          <w:sz w:val="24"/>
          <w:szCs w:val="24"/>
        </w:rPr>
        <w:t>ekipage som går vidare</w:t>
      </w:r>
      <w:r w:rsidR="00913CFB" w:rsidRPr="00913CFB">
        <w:rPr>
          <w:sz w:val="24"/>
          <w:szCs w:val="24"/>
        </w:rPr>
        <w:t>.</w:t>
      </w:r>
      <w:r w:rsidR="005D399E">
        <w:rPr>
          <w:sz w:val="24"/>
          <w:szCs w:val="24"/>
        </w:rPr>
        <w:t xml:space="preserve"> </w:t>
      </w:r>
      <w:r w:rsidR="00913CFB" w:rsidRPr="00913CFB">
        <w:rPr>
          <w:sz w:val="24"/>
          <w:szCs w:val="24"/>
        </w:rPr>
        <w:t>Detta antal är beroend</w:t>
      </w:r>
      <w:r w:rsidR="005D399E">
        <w:rPr>
          <w:sz w:val="24"/>
          <w:szCs w:val="24"/>
        </w:rPr>
        <w:t xml:space="preserve">e av antalet starter och </w:t>
      </w:r>
      <w:r w:rsidR="009E351D">
        <w:rPr>
          <w:sz w:val="24"/>
          <w:szCs w:val="24"/>
        </w:rPr>
        <w:t>beräknas enligt nedanstående tabell</w:t>
      </w:r>
      <w:r w:rsidR="005D399E">
        <w:rPr>
          <w:sz w:val="24"/>
          <w:szCs w:val="24"/>
        </w:rPr>
        <w:t>:</w:t>
      </w:r>
    </w:p>
    <w:tbl>
      <w:tblPr>
        <w:tblStyle w:val="Tabellrutnt"/>
        <w:tblW w:w="0" w:type="auto"/>
        <w:tblInd w:w="1304" w:type="dxa"/>
        <w:tblLook w:val="04A0" w:firstRow="1" w:lastRow="0" w:firstColumn="1" w:lastColumn="0" w:noHBand="0" w:noVBand="1"/>
      </w:tblPr>
      <w:tblGrid>
        <w:gridCol w:w="2632"/>
        <w:gridCol w:w="2551"/>
      </w:tblGrid>
      <w:tr w:rsidR="005D399E" w:rsidTr="005D399E">
        <w:tc>
          <w:tcPr>
            <w:tcW w:w="2632" w:type="dxa"/>
          </w:tcPr>
          <w:p w:rsidR="005D399E" w:rsidRPr="005D399E" w:rsidRDefault="005D399E" w:rsidP="005D399E">
            <w:pPr>
              <w:rPr>
                <w:b/>
                <w:sz w:val="24"/>
                <w:szCs w:val="24"/>
              </w:rPr>
            </w:pPr>
            <w:r w:rsidRPr="005D399E">
              <w:rPr>
                <w:b/>
                <w:sz w:val="24"/>
                <w:szCs w:val="24"/>
              </w:rPr>
              <w:t>Antal startande</w:t>
            </w:r>
          </w:p>
        </w:tc>
        <w:tc>
          <w:tcPr>
            <w:tcW w:w="2551" w:type="dxa"/>
          </w:tcPr>
          <w:p w:rsidR="005D399E" w:rsidRPr="005D399E" w:rsidRDefault="005D399E" w:rsidP="005D39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Antal som går vidare</w:t>
            </w:r>
          </w:p>
        </w:tc>
      </w:tr>
      <w:tr w:rsidR="005D399E" w:rsidTr="005D399E">
        <w:tc>
          <w:tcPr>
            <w:tcW w:w="2632" w:type="dxa"/>
          </w:tcPr>
          <w:p w:rsidR="005D399E" w:rsidRDefault="001E1817" w:rsidP="005D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bookmarkStart w:id="0" w:name="_GoBack"/>
            <w:bookmarkEnd w:id="0"/>
            <w:r w:rsidR="005D399E">
              <w:rPr>
                <w:sz w:val="24"/>
                <w:szCs w:val="24"/>
              </w:rPr>
              <w:t>- 4</w:t>
            </w:r>
          </w:p>
        </w:tc>
        <w:tc>
          <w:tcPr>
            <w:tcW w:w="2551" w:type="dxa"/>
          </w:tcPr>
          <w:p w:rsidR="005D399E" w:rsidRDefault="005D399E" w:rsidP="005D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399E" w:rsidTr="005D399E">
        <w:tc>
          <w:tcPr>
            <w:tcW w:w="2632" w:type="dxa"/>
          </w:tcPr>
          <w:p w:rsidR="005D399E" w:rsidRDefault="005D399E" w:rsidP="005D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2551" w:type="dxa"/>
          </w:tcPr>
          <w:p w:rsidR="005D399E" w:rsidRDefault="005D399E" w:rsidP="005D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399E" w:rsidTr="005D399E">
        <w:tc>
          <w:tcPr>
            <w:tcW w:w="2632" w:type="dxa"/>
          </w:tcPr>
          <w:p w:rsidR="005D399E" w:rsidRDefault="005D399E" w:rsidP="005D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9 - 12</w:t>
            </w:r>
          </w:p>
        </w:tc>
        <w:tc>
          <w:tcPr>
            <w:tcW w:w="2551" w:type="dxa"/>
          </w:tcPr>
          <w:p w:rsidR="005D399E" w:rsidRDefault="005D399E" w:rsidP="005D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399E" w:rsidTr="005D399E">
        <w:tc>
          <w:tcPr>
            <w:tcW w:w="2632" w:type="dxa"/>
          </w:tcPr>
          <w:p w:rsidR="005D399E" w:rsidRDefault="005D399E" w:rsidP="005D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13 - 16</w:t>
            </w:r>
          </w:p>
        </w:tc>
        <w:tc>
          <w:tcPr>
            <w:tcW w:w="2551" w:type="dxa"/>
          </w:tcPr>
          <w:p w:rsidR="005D399E" w:rsidRDefault="005D399E" w:rsidP="005D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399E" w:rsidTr="005D399E">
        <w:tc>
          <w:tcPr>
            <w:tcW w:w="2632" w:type="dxa"/>
          </w:tcPr>
          <w:p w:rsidR="005D399E" w:rsidRDefault="005D399E" w:rsidP="005D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17 - 20</w:t>
            </w:r>
          </w:p>
        </w:tc>
        <w:tc>
          <w:tcPr>
            <w:tcW w:w="2551" w:type="dxa"/>
          </w:tcPr>
          <w:p w:rsidR="005D399E" w:rsidRDefault="005D399E" w:rsidP="005D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D399E" w:rsidTr="005D399E">
        <w:tc>
          <w:tcPr>
            <w:tcW w:w="2632" w:type="dxa"/>
          </w:tcPr>
          <w:p w:rsidR="005D399E" w:rsidRDefault="005D399E" w:rsidP="005D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21 - 24</w:t>
            </w:r>
          </w:p>
        </w:tc>
        <w:tc>
          <w:tcPr>
            <w:tcW w:w="2551" w:type="dxa"/>
          </w:tcPr>
          <w:p w:rsidR="005D399E" w:rsidRDefault="005D399E" w:rsidP="005D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252EC" w:rsidTr="005D399E">
        <w:tc>
          <w:tcPr>
            <w:tcW w:w="2632" w:type="dxa"/>
          </w:tcPr>
          <w:p w:rsidR="00F252EC" w:rsidRDefault="00F252EC" w:rsidP="005D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25 - 28</w:t>
            </w:r>
          </w:p>
        </w:tc>
        <w:tc>
          <w:tcPr>
            <w:tcW w:w="2551" w:type="dxa"/>
          </w:tcPr>
          <w:p w:rsidR="00F252EC" w:rsidRDefault="00F252EC" w:rsidP="005D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87B58" w:rsidRDefault="00A87B58" w:rsidP="00A87B58">
      <w:pPr>
        <w:spacing w:line="240" w:lineRule="auto"/>
        <w:ind w:firstLine="1304"/>
        <w:rPr>
          <w:sz w:val="24"/>
          <w:szCs w:val="24"/>
        </w:rPr>
      </w:pPr>
    </w:p>
    <w:p w:rsidR="00A87B58" w:rsidRPr="00287EF7" w:rsidRDefault="00A87B58" w:rsidP="00A87B58">
      <w:pPr>
        <w:spacing w:line="240" w:lineRule="auto"/>
        <w:ind w:firstLine="1304"/>
        <w:rPr>
          <w:b/>
          <w:sz w:val="24"/>
          <w:szCs w:val="24"/>
        </w:rPr>
      </w:pPr>
      <w:r w:rsidRPr="00287EF7">
        <w:rPr>
          <w:b/>
          <w:sz w:val="24"/>
          <w:szCs w:val="24"/>
        </w:rPr>
        <w:t>Samtliga startande ekipage erhåller prisrosetter!</w:t>
      </w:r>
    </w:p>
    <w:p w:rsidR="0078166A" w:rsidRDefault="0078166A" w:rsidP="00EC5094">
      <w:pPr>
        <w:ind w:left="1304"/>
        <w:rPr>
          <w:sz w:val="24"/>
          <w:szCs w:val="24"/>
        </w:rPr>
      </w:pPr>
      <w:r w:rsidRPr="0078166A">
        <w:rPr>
          <w:sz w:val="24"/>
          <w:szCs w:val="24"/>
        </w:rPr>
        <w:t xml:space="preserve">Det kommer även att bjudas in till ungdomsträffar </w:t>
      </w:r>
      <w:r w:rsidR="00DA75E9">
        <w:rPr>
          <w:sz w:val="24"/>
          <w:szCs w:val="24"/>
        </w:rPr>
        <w:t>vid dessa tillfällen</w:t>
      </w:r>
      <w:r w:rsidRPr="0078166A">
        <w:rPr>
          <w:sz w:val="24"/>
          <w:szCs w:val="24"/>
        </w:rPr>
        <w:t>.</w:t>
      </w:r>
      <w:r w:rsidR="00DA75E9">
        <w:rPr>
          <w:sz w:val="24"/>
          <w:szCs w:val="24"/>
        </w:rPr>
        <w:t xml:space="preserve"> Mer information </w:t>
      </w:r>
      <w:r w:rsidR="00913CFB">
        <w:rPr>
          <w:sz w:val="24"/>
          <w:szCs w:val="24"/>
        </w:rPr>
        <w:t>kommer i september!</w:t>
      </w:r>
    </w:p>
    <w:p w:rsidR="00EC5094" w:rsidRDefault="004D1F02" w:rsidP="00EC5094">
      <w:pPr>
        <w:ind w:left="1304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BBABC0" wp14:editId="63B8B765">
                <wp:simplePos x="0" y="0"/>
                <wp:positionH relativeFrom="column">
                  <wp:posOffset>2526693</wp:posOffset>
                </wp:positionH>
                <wp:positionV relativeFrom="paragraph">
                  <wp:posOffset>41519</wp:posOffset>
                </wp:positionV>
                <wp:extent cx="412750" cy="522515"/>
                <wp:effectExtent l="0" t="0" r="25400" b="11430"/>
                <wp:wrapNone/>
                <wp:docPr id="17" name="Höger klammerparent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52251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BA17EF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Höger klammerparentes 17" o:spid="_x0000_s1026" type="#_x0000_t88" style="position:absolute;margin-left:198.95pt;margin-top:3.25pt;width:32.5pt;height:41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KzbAIAACoFAAAOAAAAZHJzL2Uyb0RvYy54bWysVF9v0zAQf0fiO1h+Z2mqlkG1dCqbBkgT&#10;m9jQnj3HbiJsnzm7TcsH4wvwxTg7STexSQjEi+PL3e/+/s4npztr2FZhaMFVvDyacKachLp164p/&#10;ub149YazEIWrhQGnKr5XgZ8uX7446fxCTaEBUytk5MSFRecr3sToF0URZKOsCEfglSOlBrQikojr&#10;okbRkXdriulk8rroAGuPIFUI9Pe8V/Jl9q+1kvFK66AiMxWn3GI+MZ/36SyWJ2KxRuGbVg5piH/I&#10;worWUdCDq3MRBdtg+8SVbSVCAB2PJNgCtG6lyjVQNeXkt2puGuFVroWaE/yhTeH/uZWfttfI2ppm&#10;d8yZE5Zm9OHnjzUN5asR1ir0ApWLKjAyoG51PiwIdOOvcZACXVPpO402fakotssd3h86rHaRSfo5&#10;K6fHc5qDJNV8Op2X8+SzeAB7DPG9AsvSpeLYrpv4DoVMbRALsb0MsQeMhoROKfVJ5FvcG5WMjfus&#10;NJVGYcuMzqRSZwbZVhAdhJRUWDkkkK0TTLfGHICTPwMH+wRVmXB/Az4gcmRw8QC2rQN8LnrcjSnr&#10;3n7sQF93asE91HuaKkJP9+DlRUvtvBQhXgskftMEaGfjFR3aQFdxGG6cNYDfn/uf7Il2pOWso32p&#10;ePi2IWpwZj46IuTbcjZLC5aF2fx4SgI+1tw/1riNPQOaQUmvg5f5muyjGa8awd7Raq9SVFIJJyl2&#10;xWXEUTiL/R7T4yDVapXNaKm8iJfuxstx6okot7s7gX7gVCQyfoJxt56QqrdN83Cw2kTQbWbcQ1+H&#10;ftNCZuYOj0fa+Mdytnp44pa/AAAA//8DAFBLAwQUAAYACAAAACEA8/aYH98AAAAIAQAADwAAAGRy&#10;cy9kb3ducmV2LnhtbEyPwU7DMBBE70j8g7VI3KjTQkMa4lSoiEpIHKAth942sYkj4nUUu2n4e5YT&#10;HEczmnlTrCfXidEMofWkYD5LQBiqvW6pUXDYP99kIEJE0th5Mgq+TYB1eXlRYK79md7NuIuN4BIK&#10;OSqwMfa5lKG2xmGY+d4Qe59+cBhZDo3UA5653HVykSSpdNgSL1jszcaa+mt3cryLW3uslm+vL9Ph&#10;GD/mm6ftmOyVur6aHh9ARDPFvzD84jM6lMxU+RPpIDoFt6v7FUcVpEsQ7N+lC9aVgizLQJaF/H+g&#10;/AEAAP//AwBQSwECLQAUAAYACAAAACEAtoM4kv4AAADhAQAAEwAAAAAAAAAAAAAAAAAAAAAAW0Nv&#10;bnRlbnRfVHlwZXNdLnhtbFBLAQItABQABgAIAAAAIQA4/SH/1gAAAJQBAAALAAAAAAAAAAAAAAAA&#10;AC8BAABfcmVscy8ucmVsc1BLAQItABQABgAIAAAAIQDciwKzbAIAACoFAAAOAAAAAAAAAAAAAAAA&#10;AC4CAABkcnMvZTJvRG9jLnhtbFBLAQItABQABgAIAAAAIQDz9pgf3wAAAAgBAAAPAAAAAAAAAAAA&#10;AAAAAMYEAABkcnMvZG93bnJldi54bWxQSwUGAAAAAAQABADzAAAA0gUAAAAA&#10;" adj="1422" strokecolor="#4579b8 [3044]"/>
            </w:pict>
          </mc:Fallback>
        </mc:AlternateContent>
      </w:r>
      <w:r w:rsidR="00EC5094">
        <w:rPr>
          <w:sz w:val="24"/>
          <w:szCs w:val="24"/>
        </w:rPr>
        <w:t>6 oktober</w:t>
      </w:r>
      <w:r w:rsidR="00EC5094">
        <w:rPr>
          <w:sz w:val="24"/>
          <w:szCs w:val="24"/>
        </w:rPr>
        <w:tab/>
        <w:t>Nässjö</w:t>
      </w:r>
      <w:r w:rsidR="008612AF">
        <w:rPr>
          <w:sz w:val="24"/>
          <w:szCs w:val="24"/>
        </w:rPr>
        <w:tab/>
      </w:r>
    </w:p>
    <w:p w:rsidR="00EC5094" w:rsidRDefault="00DA75E9" w:rsidP="00EC5094">
      <w:pPr>
        <w:ind w:left="1304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2526400</wp:posOffset>
                </wp:positionH>
                <wp:positionV relativeFrom="paragraph">
                  <wp:posOffset>333375</wp:posOffset>
                </wp:positionV>
                <wp:extent cx="411522" cy="532130"/>
                <wp:effectExtent l="0" t="0" r="26670" b="20320"/>
                <wp:wrapNone/>
                <wp:docPr id="3" name="Höger klammerparent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522" cy="532130"/>
                        </a:xfrm>
                        <a:prstGeom prst="rightBrace">
                          <a:avLst>
                            <a:gd name="adj1" fmla="val 8333"/>
                            <a:gd name="adj2" fmla="val 481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1DBA6BE" id="Höger klammerparentes 3" o:spid="_x0000_s1026" type="#_x0000_t88" style="position:absolute;margin-left:198.95pt;margin-top:26.25pt;width:32.4pt;height:41.9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32jgIAAHgFAAAOAAAAZHJzL2Uyb0RvYy54bWysVN1u0zAUvkfiHSzfszRpB6VqOpVNA6Rp&#10;m9jQrj3HbgL+49htWh6MF+DFOHaStsAkBOImOcfn/zs/87OtVmQjwDfWlDQ/GVEiDLdVY1Yl/Xh/&#10;+WJKiQ/MVExZI0q6E56eLZ4/m7duJgpbW1UJIOjE+FnrSlqH4GZZ5nktNPMn1gmDQmlBs4AsrLIK&#10;WIvetcqK0ehl1lqoHFguvMfXi05IF8m/lIKHGym9CESVFHML6Qvp+xi/2WLOZitgrm54nwb7hyw0&#10;awwG3bu6YIGRNTS/udINB+utDCfc6sxK2XCRasBq8tEv1dzVzIlUC4Lj3R4m///c8uvNLZCmKumY&#10;EsM0tujd928r7MlnxbQW4BgIE4Qn44hV6/wMTe7cLfScRzIWvpWg4x9LItuE726Pr9gGwvFxkuen&#10;RUEJR9HpuMjHCf/sYOzAh7fCahKJkkKzqsMbYDyCwGZsc+VDArnqU2XVp5wSqRX2bMMUmY7HKU3s&#10;w5EKRjyoTKZ5XsRSMGzvEKkhMD7HEruiEhV2SsSYynwQEoHCMvKUTRpRca6AYOSSMs4Rp7z3nLSj&#10;mWyU2huO/mzY60dTkcb3b4z3FimyNWFvrBtj4anoYTukLDv9AYGu7gjBo612OCNgu+Xxjl822J4r&#10;5sMtA0Qe9wovQLjBj1S2LantKUpqC1+feo/6OMQopaTF7Sup/7LGSaNEvTc43q/zySSua2Imp68K&#10;ZOBY8ngsMWt9brEHOAuYXSKjflADKcHqBzwUyxgVRcxwjF1SHmBgzkN3FfDUcLFcJjVcUcfClblz&#10;fOh6HJT77QMD189owOG+tsOm9jPVjddBN/bD2OU6WNmEKDzg2jO43kj9dD+O+aR1OJiLHwAAAP//&#10;AwBQSwMEFAAGAAgAAAAhAAaFVIrfAAAACgEAAA8AAABkcnMvZG93bnJldi54bWxMj8FOwzAQRO9I&#10;/IO1SFwQdRqTlIY4VYkEV0RA4urEbhw1Xkex24a/ZznBcTVPM2/L3eJGdjZzGDxKWK8SYAY7rwfs&#10;JXx+vNw/AgtRoVajRyPh2wTYVddXpSq0v+C7OTexZ1SCoVASbIxTwXnorHEqrPxkkLKDn52KdM49&#10;17O6ULkbeZokOXdqQFqwajK1Nd2xOTkJuL/L3p6/8vQoalGv46Gx7Wsj5e3Nsn8CFs0S/2D41Sd1&#10;qMip9SfUgY0SxHazJVRClmbACHjI0w2wlkiRC+BVyf+/UP0AAAD//wMAUEsBAi0AFAAGAAgAAAAh&#10;ALaDOJL+AAAA4QEAABMAAAAAAAAAAAAAAAAAAAAAAFtDb250ZW50X1R5cGVzXS54bWxQSwECLQAU&#10;AAYACAAAACEAOP0h/9YAAACUAQAACwAAAAAAAAAAAAAAAAAvAQAAX3JlbHMvLnJlbHNQSwECLQAU&#10;AAYACAAAACEA+jWt9o4CAAB4BQAADgAAAAAAAAAAAAAAAAAuAgAAZHJzL2Uyb0RvYy54bWxQSwEC&#10;LQAUAAYACAAAACEABoVUit8AAAAKAQAADwAAAAAAAAAAAAAAAADoBAAAZHJzL2Rvd25yZXYueG1s&#10;UEsFBgAAAAAEAAQA8wAAAPQFAAAAAA==&#10;" adj="1392,10392" strokecolor="#4579b8 [3044]"/>
            </w:pict>
          </mc:Fallback>
        </mc:AlternateContent>
      </w:r>
      <w:r w:rsidR="00EC5094">
        <w:rPr>
          <w:sz w:val="24"/>
          <w:szCs w:val="24"/>
        </w:rPr>
        <w:t>7 oktober</w:t>
      </w:r>
      <w:r w:rsidR="00EC5094">
        <w:rPr>
          <w:sz w:val="24"/>
          <w:szCs w:val="24"/>
        </w:rPr>
        <w:tab/>
        <w:t>Askersund</w:t>
      </w:r>
      <w:r w:rsidR="008612AF">
        <w:rPr>
          <w:sz w:val="24"/>
          <w:szCs w:val="24"/>
        </w:rPr>
        <w:tab/>
      </w:r>
      <w:r w:rsidR="004D1F02">
        <w:rPr>
          <w:sz w:val="24"/>
          <w:szCs w:val="24"/>
        </w:rPr>
        <w:tab/>
      </w:r>
      <w:r w:rsidR="008612AF">
        <w:rPr>
          <w:sz w:val="24"/>
          <w:szCs w:val="24"/>
        </w:rPr>
        <w:t xml:space="preserve">sista anmälningsdag är </w:t>
      </w:r>
      <w:r w:rsidR="008612AF" w:rsidRPr="008612AF">
        <w:rPr>
          <w:sz w:val="24"/>
          <w:szCs w:val="24"/>
        </w:rPr>
        <w:t>2018</w:t>
      </w:r>
      <w:r w:rsidR="0037560B">
        <w:rPr>
          <w:sz w:val="24"/>
          <w:szCs w:val="24"/>
        </w:rPr>
        <w:t>-</w:t>
      </w:r>
      <w:r>
        <w:rPr>
          <w:sz w:val="24"/>
          <w:szCs w:val="24"/>
        </w:rPr>
        <w:t>09-14</w:t>
      </w:r>
    </w:p>
    <w:p w:rsidR="00EC5094" w:rsidRDefault="007F029E" w:rsidP="00EC5094">
      <w:pPr>
        <w:ind w:left="1304"/>
        <w:rPr>
          <w:sz w:val="24"/>
          <w:szCs w:val="24"/>
        </w:rPr>
      </w:pPr>
      <w:r>
        <w:rPr>
          <w:sz w:val="24"/>
          <w:szCs w:val="24"/>
        </w:rPr>
        <w:t>27 oktober</w:t>
      </w:r>
      <w:r>
        <w:rPr>
          <w:sz w:val="24"/>
          <w:szCs w:val="24"/>
        </w:rPr>
        <w:tab/>
        <w:t>Vin</w:t>
      </w:r>
      <w:r w:rsidR="00EC5094">
        <w:rPr>
          <w:sz w:val="24"/>
          <w:szCs w:val="24"/>
        </w:rPr>
        <w:t>slöv</w:t>
      </w:r>
    </w:p>
    <w:p w:rsidR="00EC5094" w:rsidRDefault="00EC5094" w:rsidP="00EC5094">
      <w:pPr>
        <w:ind w:left="1304"/>
        <w:rPr>
          <w:sz w:val="24"/>
          <w:szCs w:val="24"/>
        </w:rPr>
      </w:pPr>
      <w:r>
        <w:rPr>
          <w:sz w:val="24"/>
          <w:szCs w:val="24"/>
        </w:rPr>
        <w:t>28 oktober</w:t>
      </w:r>
      <w:r>
        <w:rPr>
          <w:sz w:val="24"/>
          <w:szCs w:val="24"/>
        </w:rPr>
        <w:tab/>
        <w:t>Sätila</w:t>
      </w:r>
      <w:r w:rsidR="00DA75E9">
        <w:rPr>
          <w:sz w:val="24"/>
          <w:szCs w:val="24"/>
        </w:rPr>
        <w:tab/>
      </w:r>
      <w:r w:rsidR="00DA75E9">
        <w:rPr>
          <w:sz w:val="24"/>
          <w:szCs w:val="24"/>
        </w:rPr>
        <w:tab/>
        <w:t>sista anmälningsdag är 2018-10-05</w:t>
      </w:r>
    </w:p>
    <w:p w:rsidR="00E83217" w:rsidRDefault="00E83217" w:rsidP="00EC5094">
      <w:pPr>
        <w:ind w:left="1304"/>
        <w:rPr>
          <w:sz w:val="24"/>
          <w:szCs w:val="24"/>
        </w:rPr>
      </w:pPr>
    </w:p>
    <w:p w:rsidR="008F0447" w:rsidRDefault="00E83217" w:rsidP="00EC5094">
      <w:pPr>
        <w:ind w:left="1304"/>
        <w:rPr>
          <w:sz w:val="24"/>
          <w:szCs w:val="24"/>
        </w:rPr>
      </w:pPr>
      <w:r>
        <w:rPr>
          <w:sz w:val="24"/>
          <w:szCs w:val="24"/>
        </w:rPr>
        <w:t>Samtliga ekipage som startat</w:t>
      </w:r>
      <w:r w:rsidR="008F0447">
        <w:rPr>
          <w:sz w:val="24"/>
          <w:szCs w:val="24"/>
        </w:rPr>
        <w:t xml:space="preserve"> i visningsklass på sommarpremieringar </w:t>
      </w:r>
      <w:r>
        <w:rPr>
          <w:sz w:val="24"/>
          <w:szCs w:val="24"/>
        </w:rPr>
        <w:t>ä</w:t>
      </w:r>
      <w:r w:rsidR="008F0447">
        <w:rPr>
          <w:sz w:val="24"/>
          <w:szCs w:val="24"/>
        </w:rPr>
        <w:t xml:space="preserve">r </w:t>
      </w:r>
      <w:r>
        <w:rPr>
          <w:sz w:val="24"/>
          <w:szCs w:val="24"/>
        </w:rPr>
        <w:t>inbjudna till kvartfinal</w:t>
      </w:r>
      <w:r w:rsidR="004B07CF">
        <w:rPr>
          <w:sz w:val="24"/>
          <w:szCs w:val="24"/>
        </w:rPr>
        <w:t>. Dess</w:t>
      </w:r>
      <w:r w:rsidR="00F3422F">
        <w:rPr>
          <w:sz w:val="24"/>
          <w:szCs w:val="24"/>
        </w:rPr>
        <w:t>a kommer att hållas före semifinalerna på samma plats. I kvarts</w:t>
      </w:r>
      <w:r w:rsidR="004B07CF">
        <w:rPr>
          <w:sz w:val="24"/>
          <w:szCs w:val="24"/>
        </w:rPr>
        <w:t>finalen</w:t>
      </w:r>
      <w:r w:rsidR="008F0447">
        <w:rPr>
          <w:sz w:val="24"/>
          <w:szCs w:val="24"/>
        </w:rPr>
        <w:t xml:space="preserve"> kan även andra ekipage delta</w:t>
      </w:r>
      <w:r w:rsidR="008E5ECB">
        <w:rPr>
          <w:sz w:val="24"/>
          <w:szCs w:val="24"/>
        </w:rPr>
        <w:t>ga</w:t>
      </w:r>
      <w:r w:rsidR="008F0447">
        <w:rPr>
          <w:sz w:val="24"/>
          <w:szCs w:val="24"/>
        </w:rPr>
        <w:t>, ekipa</w:t>
      </w:r>
      <w:r w:rsidR="00F3422F">
        <w:rPr>
          <w:sz w:val="24"/>
          <w:szCs w:val="24"/>
        </w:rPr>
        <w:t xml:space="preserve">ge som är nominerade från </w:t>
      </w:r>
      <w:r w:rsidR="008F0447">
        <w:rPr>
          <w:sz w:val="24"/>
          <w:szCs w:val="24"/>
        </w:rPr>
        <w:t xml:space="preserve">rasföreningar eller </w:t>
      </w:r>
      <w:r w:rsidR="008E5ECB">
        <w:rPr>
          <w:sz w:val="24"/>
          <w:szCs w:val="24"/>
        </w:rPr>
        <w:t xml:space="preserve">från </w:t>
      </w:r>
      <w:r w:rsidR="008F0447">
        <w:rPr>
          <w:sz w:val="24"/>
          <w:szCs w:val="24"/>
        </w:rPr>
        <w:t>skolor. Har du vunnit</w:t>
      </w:r>
      <w:r w:rsidR="00BE0F96">
        <w:rPr>
          <w:sz w:val="24"/>
          <w:szCs w:val="24"/>
        </w:rPr>
        <w:t xml:space="preserve"> på sommarpremieringen med full poäng är du direktkvalificer</w:t>
      </w:r>
      <w:r w:rsidR="00F3422F">
        <w:rPr>
          <w:sz w:val="24"/>
          <w:szCs w:val="24"/>
        </w:rPr>
        <w:t>ad till semi</w:t>
      </w:r>
      <w:r w:rsidR="00BE0F96">
        <w:rPr>
          <w:sz w:val="24"/>
          <w:szCs w:val="24"/>
        </w:rPr>
        <w:t>finalen.</w:t>
      </w:r>
      <w:r w:rsidR="00913CFB">
        <w:rPr>
          <w:sz w:val="24"/>
          <w:szCs w:val="24"/>
        </w:rPr>
        <w:t xml:space="preserve"> </w:t>
      </w:r>
    </w:p>
    <w:p w:rsidR="008F0447" w:rsidRPr="00D61ACE" w:rsidRDefault="00BE0F96" w:rsidP="00EC5094">
      <w:pPr>
        <w:ind w:left="1304"/>
        <w:rPr>
          <w:color w:val="0070C0"/>
          <w:sz w:val="24"/>
          <w:szCs w:val="24"/>
        </w:rPr>
      </w:pPr>
      <w:r>
        <w:rPr>
          <w:sz w:val="24"/>
          <w:szCs w:val="24"/>
        </w:rPr>
        <w:t>Till</w:t>
      </w:r>
      <w:r w:rsidR="00B467F5">
        <w:rPr>
          <w:sz w:val="24"/>
          <w:szCs w:val="24"/>
        </w:rPr>
        <w:t xml:space="preserve"> </w:t>
      </w:r>
      <w:r w:rsidR="00F3422F">
        <w:rPr>
          <w:b/>
          <w:sz w:val="24"/>
          <w:szCs w:val="24"/>
        </w:rPr>
        <w:t>Semifinalen</w:t>
      </w:r>
      <w:r w:rsidR="00B467F5">
        <w:rPr>
          <w:sz w:val="24"/>
          <w:szCs w:val="24"/>
        </w:rPr>
        <w:t xml:space="preserve"> kommer du om du</w:t>
      </w:r>
      <w:r>
        <w:rPr>
          <w:sz w:val="24"/>
          <w:szCs w:val="24"/>
        </w:rPr>
        <w:t xml:space="preserve"> </w:t>
      </w:r>
      <w:r w:rsidR="00B467F5">
        <w:rPr>
          <w:sz w:val="24"/>
          <w:szCs w:val="24"/>
        </w:rPr>
        <w:t xml:space="preserve">antingen </w:t>
      </w:r>
      <w:r w:rsidR="0011122E">
        <w:rPr>
          <w:sz w:val="24"/>
          <w:szCs w:val="24"/>
        </w:rPr>
        <w:t>är direktkvalificerad eller</w:t>
      </w:r>
      <w:r w:rsidR="0011122E" w:rsidRPr="00F252EC">
        <w:rPr>
          <w:sz w:val="24"/>
          <w:szCs w:val="24"/>
        </w:rPr>
        <w:t xml:space="preserve"> </w:t>
      </w:r>
      <w:r w:rsidR="00F252EC">
        <w:rPr>
          <w:sz w:val="24"/>
          <w:szCs w:val="24"/>
        </w:rPr>
        <w:t>har placerat dig</w:t>
      </w:r>
      <w:r w:rsidR="00F252EC" w:rsidRPr="00F252EC">
        <w:rPr>
          <w:sz w:val="24"/>
          <w:szCs w:val="24"/>
        </w:rPr>
        <w:t xml:space="preserve"> </w:t>
      </w:r>
      <w:r w:rsidR="00F3422F">
        <w:rPr>
          <w:sz w:val="24"/>
          <w:szCs w:val="24"/>
        </w:rPr>
        <w:t xml:space="preserve">i kvartsfinalen </w:t>
      </w:r>
      <w:r w:rsidR="00F252EC" w:rsidRPr="00F252EC">
        <w:rPr>
          <w:sz w:val="24"/>
          <w:szCs w:val="24"/>
        </w:rPr>
        <w:t xml:space="preserve">enligt tabellen </w:t>
      </w:r>
      <w:r w:rsidR="0054704B">
        <w:rPr>
          <w:sz w:val="24"/>
          <w:szCs w:val="24"/>
        </w:rPr>
        <w:t>ovan.</w:t>
      </w:r>
      <w:r w:rsidR="00F3422F">
        <w:rPr>
          <w:sz w:val="24"/>
          <w:szCs w:val="24"/>
        </w:rPr>
        <w:t xml:space="preserve"> </w:t>
      </w:r>
    </w:p>
    <w:p w:rsidR="00096147" w:rsidRDefault="00BD2428" w:rsidP="00711A20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Till </w:t>
      </w:r>
      <w:r w:rsidR="00F252EC">
        <w:rPr>
          <w:b/>
          <w:sz w:val="24"/>
          <w:szCs w:val="24"/>
        </w:rPr>
        <w:t>F</w:t>
      </w:r>
      <w:r w:rsidRPr="00F252EC">
        <w:rPr>
          <w:b/>
          <w:sz w:val="24"/>
          <w:szCs w:val="24"/>
        </w:rPr>
        <w:t>inalen</w:t>
      </w:r>
      <w:r>
        <w:rPr>
          <w:sz w:val="24"/>
          <w:szCs w:val="24"/>
        </w:rPr>
        <w:t xml:space="preserve"> </w:t>
      </w:r>
      <w:r w:rsidR="00F3422F">
        <w:rPr>
          <w:sz w:val="24"/>
          <w:szCs w:val="24"/>
        </w:rPr>
        <w:t xml:space="preserve">på </w:t>
      </w:r>
      <w:r w:rsidR="0054704B">
        <w:rPr>
          <w:sz w:val="24"/>
          <w:szCs w:val="24"/>
        </w:rPr>
        <w:t>Friends</w:t>
      </w:r>
      <w:r w:rsidR="00F3422F">
        <w:rPr>
          <w:sz w:val="24"/>
          <w:szCs w:val="24"/>
        </w:rPr>
        <w:t xml:space="preserve"> Arena inbjuds </w:t>
      </w:r>
      <w:r w:rsidR="004B07CF">
        <w:rPr>
          <w:sz w:val="24"/>
          <w:szCs w:val="24"/>
        </w:rPr>
        <w:t>vinnaren</w:t>
      </w:r>
      <w:r w:rsidR="008B4AC6">
        <w:rPr>
          <w:sz w:val="24"/>
          <w:szCs w:val="24"/>
        </w:rPr>
        <w:t xml:space="preserve"> och övriga placerade </w:t>
      </w:r>
      <w:r w:rsidR="004B07CF">
        <w:rPr>
          <w:sz w:val="24"/>
          <w:szCs w:val="24"/>
        </w:rPr>
        <w:t>från</w:t>
      </w:r>
      <w:r w:rsidR="008E5ECB">
        <w:rPr>
          <w:sz w:val="24"/>
          <w:szCs w:val="24"/>
        </w:rPr>
        <w:t xml:space="preserve"> semifinalerna på</w:t>
      </w:r>
      <w:r w:rsidR="004B07CF">
        <w:rPr>
          <w:sz w:val="24"/>
          <w:szCs w:val="24"/>
        </w:rPr>
        <w:t xml:space="preserve"> samtliga platser, </w:t>
      </w:r>
      <w:r w:rsidR="008B4AC6">
        <w:rPr>
          <w:sz w:val="24"/>
          <w:szCs w:val="24"/>
        </w:rPr>
        <w:t xml:space="preserve">enligt placeringstabellen </w:t>
      </w:r>
      <w:r w:rsidR="004B07CF">
        <w:rPr>
          <w:sz w:val="24"/>
          <w:szCs w:val="24"/>
        </w:rPr>
        <w:t>ovan</w:t>
      </w:r>
      <w:r>
        <w:rPr>
          <w:sz w:val="24"/>
          <w:szCs w:val="24"/>
        </w:rPr>
        <w:t xml:space="preserve">. </w:t>
      </w:r>
      <w:r w:rsidR="00921DE1">
        <w:rPr>
          <w:sz w:val="24"/>
          <w:szCs w:val="24"/>
        </w:rPr>
        <w:t>I finalen har man inte sin egen häst utan kommer att bli anvisad en häst som redan finns på plats.</w:t>
      </w:r>
      <w:r w:rsidR="00F252EC">
        <w:rPr>
          <w:sz w:val="24"/>
          <w:szCs w:val="24"/>
        </w:rPr>
        <w:t xml:space="preserve"> </w:t>
      </w:r>
    </w:p>
    <w:p w:rsidR="008E5ECB" w:rsidRDefault="00711A20" w:rsidP="008E5ECB">
      <w:pPr>
        <w:ind w:left="1304"/>
        <w:rPr>
          <w:b/>
          <w:sz w:val="24"/>
          <w:szCs w:val="24"/>
        </w:rPr>
      </w:pPr>
      <w:r>
        <w:rPr>
          <w:sz w:val="24"/>
          <w:szCs w:val="24"/>
        </w:rPr>
        <w:t xml:space="preserve">Tänk på att när du anmäler accepterar du domare och övriga funktionärer, håll god ton både på plats och </w:t>
      </w:r>
      <w:r w:rsidR="0054704B">
        <w:rPr>
          <w:sz w:val="24"/>
          <w:szCs w:val="24"/>
        </w:rPr>
        <w:t>på sociala</w:t>
      </w:r>
      <w:r>
        <w:rPr>
          <w:sz w:val="24"/>
          <w:szCs w:val="24"/>
        </w:rPr>
        <w:t xml:space="preserve"> medier. </w:t>
      </w:r>
      <w:r w:rsidRPr="00711A20">
        <w:rPr>
          <w:b/>
          <w:sz w:val="24"/>
          <w:szCs w:val="24"/>
        </w:rPr>
        <w:t>Det skall vara roligt!</w:t>
      </w:r>
    </w:p>
    <w:p w:rsidR="0054704B" w:rsidRPr="008E5ECB" w:rsidRDefault="0054704B" w:rsidP="008E5ECB">
      <w:pPr>
        <w:ind w:left="1304"/>
        <w:rPr>
          <w:b/>
          <w:color w:val="4F81BD" w:themeColor="accent1"/>
          <w:sz w:val="24"/>
          <w:szCs w:val="24"/>
        </w:rPr>
      </w:pPr>
      <w:r w:rsidRPr="008E5ECB">
        <w:rPr>
          <w:i/>
          <w:color w:val="4F81BD" w:themeColor="accent1"/>
          <w:sz w:val="24"/>
          <w:szCs w:val="24"/>
        </w:rPr>
        <w:t xml:space="preserve">Vid frågor kontakta </w:t>
      </w:r>
      <w:hyperlink r:id="rId7" w:history="1">
        <w:r w:rsidRPr="008E5ECB">
          <w:rPr>
            <w:rStyle w:val="Hyperlnk"/>
            <w:i/>
            <w:color w:val="4F81BD" w:themeColor="accent1"/>
            <w:sz w:val="24"/>
            <w:szCs w:val="24"/>
          </w:rPr>
          <w:t>petra@svehast.se</w:t>
        </w:r>
      </w:hyperlink>
      <w:r w:rsidRPr="008E5ECB">
        <w:rPr>
          <w:i/>
          <w:color w:val="4F81BD" w:themeColor="accent1"/>
          <w:sz w:val="24"/>
          <w:szCs w:val="24"/>
        </w:rPr>
        <w:t xml:space="preserve">, Tel </w:t>
      </w:r>
      <w:r w:rsidR="008E5ECB" w:rsidRPr="008E5ECB">
        <w:rPr>
          <w:i/>
          <w:color w:val="4F81BD" w:themeColor="accent1"/>
          <w:sz w:val="24"/>
          <w:szCs w:val="24"/>
        </w:rPr>
        <w:t>0511–441 883</w:t>
      </w:r>
    </w:p>
    <w:sectPr w:rsidR="0054704B" w:rsidRPr="008E5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47"/>
    <w:rsid w:val="00096147"/>
    <w:rsid w:val="000B64F3"/>
    <w:rsid w:val="000F7198"/>
    <w:rsid w:val="0011122E"/>
    <w:rsid w:val="00120B55"/>
    <w:rsid w:val="001E1817"/>
    <w:rsid w:val="00262136"/>
    <w:rsid w:val="00287EF7"/>
    <w:rsid w:val="003529B4"/>
    <w:rsid w:val="0037560B"/>
    <w:rsid w:val="004B07CF"/>
    <w:rsid w:val="004D1F02"/>
    <w:rsid w:val="0054704B"/>
    <w:rsid w:val="005D399E"/>
    <w:rsid w:val="00711A20"/>
    <w:rsid w:val="007420F8"/>
    <w:rsid w:val="00775C53"/>
    <w:rsid w:val="0078166A"/>
    <w:rsid w:val="007A21FB"/>
    <w:rsid w:val="007E3D58"/>
    <w:rsid w:val="007F029E"/>
    <w:rsid w:val="008612AF"/>
    <w:rsid w:val="008977AE"/>
    <w:rsid w:val="008B4AC6"/>
    <w:rsid w:val="008C0299"/>
    <w:rsid w:val="008E2458"/>
    <w:rsid w:val="008E5ECB"/>
    <w:rsid w:val="008F0447"/>
    <w:rsid w:val="008F6B7A"/>
    <w:rsid w:val="00913CFB"/>
    <w:rsid w:val="00921DE1"/>
    <w:rsid w:val="00952FA1"/>
    <w:rsid w:val="009E351D"/>
    <w:rsid w:val="00A047B8"/>
    <w:rsid w:val="00A87B58"/>
    <w:rsid w:val="00B467F5"/>
    <w:rsid w:val="00B92319"/>
    <w:rsid w:val="00BD2428"/>
    <w:rsid w:val="00BE0F96"/>
    <w:rsid w:val="00C01CEA"/>
    <w:rsid w:val="00CA2506"/>
    <w:rsid w:val="00CD5719"/>
    <w:rsid w:val="00D20787"/>
    <w:rsid w:val="00D61ACE"/>
    <w:rsid w:val="00DA75E9"/>
    <w:rsid w:val="00DC0913"/>
    <w:rsid w:val="00DC3378"/>
    <w:rsid w:val="00E77E4B"/>
    <w:rsid w:val="00E83217"/>
    <w:rsid w:val="00EB4216"/>
    <w:rsid w:val="00EC5094"/>
    <w:rsid w:val="00F252EC"/>
    <w:rsid w:val="00F3422F"/>
    <w:rsid w:val="00FC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9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614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D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4704B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470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9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614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D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4704B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47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tra@svehast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F1AA-693C-422C-B15A-50B43A9E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6</cp:revision>
  <cp:lastPrinted>2018-07-31T06:58:00Z</cp:lastPrinted>
  <dcterms:created xsi:type="dcterms:W3CDTF">2018-07-31T06:12:00Z</dcterms:created>
  <dcterms:modified xsi:type="dcterms:W3CDTF">2018-08-07T17:55:00Z</dcterms:modified>
</cp:coreProperties>
</file>